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CCDAE4" w14:textId="77777777" w:rsidR="004A53DE" w:rsidRPr="000E3E66" w:rsidRDefault="001B4078" w:rsidP="00FE0F31">
      <w:pPr>
        <w:pStyle w:val="1"/>
        <w:jc w:val="center"/>
        <w:rPr>
          <w:rFonts w:asciiTheme="minorEastAsia" w:hAnsiTheme="minorEastAsia"/>
        </w:rPr>
      </w:pPr>
      <w:r w:rsidRPr="000E3E66">
        <w:rPr>
          <w:rFonts w:asciiTheme="minorEastAsia" w:hAnsiTheme="minorEastAsia" w:hint="eastAsia"/>
        </w:rPr>
        <w:t>云歌工作室</w:t>
      </w:r>
      <w:r w:rsidRPr="000E3E66">
        <w:rPr>
          <w:rFonts w:asciiTheme="minorEastAsia" w:hAnsiTheme="minorEastAsia"/>
        </w:rPr>
        <w:t>工作室-</w:t>
      </w:r>
      <w:r w:rsidRPr="000E3E66">
        <w:rPr>
          <w:rFonts w:asciiTheme="minorEastAsia" w:hAnsiTheme="minorEastAsia" w:hint="eastAsia"/>
        </w:rPr>
        <w:t>凌子傲</w:t>
      </w:r>
      <w:r w:rsidRPr="000E3E66">
        <w:rPr>
          <w:rFonts w:asciiTheme="minorEastAsia" w:hAnsiTheme="minorEastAsia"/>
        </w:rPr>
        <w:t>述职报告</w:t>
      </w:r>
    </w:p>
    <w:p w14:paraId="70F65FBA" w14:textId="77777777" w:rsidR="002B5010" w:rsidRPr="000E3E66" w:rsidRDefault="002B5010" w:rsidP="002B5010">
      <w:pPr>
        <w:pStyle w:val="2"/>
        <w:numPr>
          <w:ilvl w:val="0"/>
          <w:numId w:val="3"/>
        </w:numPr>
        <w:spacing w:line="413" w:lineRule="auto"/>
        <w:rPr>
          <w:rFonts w:asciiTheme="minorEastAsia" w:eastAsiaTheme="minorEastAsia" w:hAnsiTheme="minorEastAsia"/>
        </w:rPr>
      </w:pPr>
      <w:r w:rsidRPr="000E3E66">
        <w:rPr>
          <w:rFonts w:asciiTheme="minorEastAsia" w:eastAsiaTheme="minorEastAsia" w:hAnsiTheme="minorEastAsia" w:hint="eastAsia"/>
        </w:rPr>
        <w:t>专业技能</w:t>
      </w:r>
    </w:p>
    <w:p w14:paraId="36C34900" w14:textId="77777777" w:rsidR="00E61023" w:rsidRPr="00FA5BFC" w:rsidRDefault="0003021E">
      <w:pPr>
        <w:pStyle w:val="11"/>
        <w:ind w:left="420" w:firstLineChars="0" w:firstLine="0"/>
        <w:rPr>
          <w:rFonts w:asciiTheme="minorEastAsia" w:hAnsiTheme="minorEastAsia"/>
          <w:b/>
          <w:bCs/>
          <w:szCs w:val="21"/>
        </w:rPr>
      </w:pPr>
      <w:r w:rsidRPr="00FA5BFC">
        <w:rPr>
          <w:rFonts w:asciiTheme="minorEastAsia" w:hAnsiTheme="minorEastAsia" w:hint="eastAsia"/>
          <w:b/>
          <w:bCs/>
          <w:szCs w:val="21"/>
        </w:rPr>
        <w:t>专业描述:</w:t>
      </w:r>
    </w:p>
    <w:p w14:paraId="7CD44429" w14:textId="02177CFB" w:rsidR="00063F96" w:rsidRPr="00C16621" w:rsidRDefault="00063F96" w:rsidP="0059529B">
      <w:pPr>
        <w:pStyle w:val="11"/>
        <w:ind w:firstLine="422"/>
        <w:rPr>
          <w:rFonts w:asciiTheme="minorEastAsia" w:hAnsiTheme="minorEastAsia"/>
          <w:b/>
          <w:bCs/>
          <w:szCs w:val="21"/>
        </w:rPr>
      </w:pPr>
      <w:r w:rsidRPr="00C16621">
        <w:rPr>
          <w:rFonts w:asciiTheme="minorEastAsia" w:hAnsiTheme="minorEastAsia" w:hint="eastAsia"/>
          <w:b/>
          <w:bCs/>
          <w:szCs w:val="21"/>
        </w:rPr>
        <w:t>服务器方面</w:t>
      </w:r>
      <w:r w:rsidR="007D7904" w:rsidRPr="00C16621">
        <w:rPr>
          <w:rFonts w:asciiTheme="minorEastAsia" w:hAnsiTheme="minorEastAsia" w:hint="eastAsia"/>
          <w:b/>
          <w:bCs/>
          <w:szCs w:val="21"/>
        </w:rPr>
        <w:t>负责的工作业务</w:t>
      </w:r>
      <w:r w:rsidRPr="00C16621">
        <w:rPr>
          <w:rFonts w:asciiTheme="minorEastAsia" w:hAnsiTheme="minorEastAsia" w:hint="eastAsia"/>
          <w:b/>
          <w:bCs/>
          <w:szCs w:val="21"/>
        </w:rPr>
        <w:t>有</w:t>
      </w:r>
      <w:r w:rsidR="00095208" w:rsidRPr="00C16621">
        <w:rPr>
          <w:rFonts w:asciiTheme="minorEastAsia" w:hAnsiTheme="minorEastAsia" w:hint="eastAsia"/>
          <w:b/>
          <w:bCs/>
          <w:szCs w:val="21"/>
        </w:rPr>
        <w:t>如下</w:t>
      </w:r>
      <w:r w:rsidRPr="00C16621">
        <w:rPr>
          <w:rFonts w:asciiTheme="minorEastAsia" w:hAnsiTheme="minorEastAsia" w:hint="eastAsia"/>
          <w:b/>
          <w:bCs/>
          <w:szCs w:val="21"/>
        </w:rPr>
        <w:t>几点</w:t>
      </w:r>
      <w:r w:rsidR="00E01315">
        <w:rPr>
          <w:rFonts w:asciiTheme="minorEastAsia" w:hAnsiTheme="minorEastAsia" w:hint="eastAsia"/>
          <w:b/>
          <w:bCs/>
          <w:szCs w:val="21"/>
        </w:rPr>
        <w:t>：</w:t>
      </w:r>
    </w:p>
    <w:p w14:paraId="7647DDD0" w14:textId="7B09D549" w:rsidR="00063F96" w:rsidRPr="000E3E66" w:rsidRDefault="00063F96" w:rsidP="00D35986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根据策划要求设计并完成服务器系统及功能的编写</w:t>
      </w:r>
      <w:r w:rsidR="00E01315">
        <w:rPr>
          <w:rFonts w:asciiTheme="minorEastAsia" w:hAnsiTheme="minorEastAsia" w:hint="eastAsia"/>
          <w:szCs w:val="21"/>
        </w:rPr>
        <w:t>；</w:t>
      </w:r>
    </w:p>
    <w:p w14:paraId="3E157DC2" w14:textId="07BD983F" w:rsidR="00805A89" w:rsidRPr="000E3E66" w:rsidRDefault="00170C06" w:rsidP="00D35986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设计、执行服务器压力测试并统计分析压力测试数据</w:t>
      </w:r>
      <w:r w:rsidR="00E01315">
        <w:rPr>
          <w:rFonts w:asciiTheme="minorEastAsia" w:hAnsiTheme="minorEastAsia" w:hint="eastAsia"/>
          <w:szCs w:val="21"/>
        </w:rPr>
        <w:t>；</w:t>
      </w:r>
    </w:p>
    <w:p w14:paraId="5986456E" w14:textId="51E9BD64" w:rsidR="00D1555D" w:rsidRPr="000E3E66" w:rsidRDefault="00AF4E1B" w:rsidP="00D35986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对游戏服务器进行分析</w:t>
      </w:r>
      <w:r w:rsidRPr="000E3E66">
        <w:rPr>
          <w:rFonts w:asciiTheme="minorEastAsia" w:hAnsiTheme="minorEastAsia"/>
          <w:szCs w:val="21"/>
        </w:rPr>
        <w:t>,</w:t>
      </w:r>
      <w:r w:rsidRPr="000E3E66">
        <w:rPr>
          <w:rFonts w:asciiTheme="minorEastAsia" w:hAnsiTheme="minorEastAsia" w:hint="eastAsia"/>
          <w:szCs w:val="21"/>
        </w:rPr>
        <w:t>重构</w:t>
      </w:r>
      <w:r w:rsidR="00074B64" w:rsidRPr="000E3E66">
        <w:rPr>
          <w:rFonts w:asciiTheme="minorEastAsia" w:hAnsiTheme="minorEastAsia" w:hint="eastAsia"/>
          <w:szCs w:val="21"/>
        </w:rPr>
        <w:t>,</w:t>
      </w:r>
      <w:r w:rsidRPr="000E3E66">
        <w:rPr>
          <w:rFonts w:asciiTheme="minorEastAsia" w:hAnsiTheme="minorEastAsia" w:hint="eastAsia"/>
          <w:szCs w:val="21"/>
        </w:rPr>
        <w:t>优化</w:t>
      </w:r>
      <w:r w:rsidR="00E01315">
        <w:rPr>
          <w:rFonts w:asciiTheme="minorEastAsia" w:hAnsiTheme="minorEastAsia" w:hint="eastAsia"/>
          <w:szCs w:val="21"/>
        </w:rPr>
        <w:t>；</w:t>
      </w:r>
    </w:p>
    <w:p w14:paraId="0F227185" w14:textId="288E45A1" w:rsidR="008C7D15" w:rsidRPr="00C16621" w:rsidRDefault="008C7D15" w:rsidP="008C7D15">
      <w:pPr>
        <w:pStyle w:val="11"/>
        <w:ind w:firstLine="422"/>
        <w:rPr>
          <w:rFonts w:asciiTheme="minorEastAsia" w:hAnsiTheme="minorEastAsia"/>
          <w:b/>
          <w:bCs/>
          <w:szCs w:val="21"/>
        </w:rPr>
      </w:pPr>
      <w:r w:rsidRPr="00C16621">
        <w:rPr>
          <w:rFonts w:asciiTheme="minorEastAsia" w:hAnsiTheme="minorEastAsia" w:hint="eastAsia"/>
          <w:b/>
          <w:bCs/>
          <w:szCs w:val="21"/>
        </w:rPr>
        <w:t>客户端方面</w:t>
      </w:r>
      <w:r w:rsidR="00903D54" w:rsidRPr="00C16621">
        <w:rPr>
          <w:rFonts w:asciiTheme="minorEastAsia" w:hAnsiTheme="minorEastAsia" w:hint="eastAsia"/>
          <w:b/>
          <w:bCs/>
          <w:szCs w:val="21"/>
        </w:rPr>
        <w:t>负责的工作业务</w:t>
      </w:r>
      <w:r w:rsidRPr="00C16621">
        <w:rPr>
          <w:rFonts w:asciiTheme="minorEastAsia" w:hAnsiTheme="minorEastAsia" w:hint="eastAsia"/>
          <w:b/>
          <w:bCs/>
          <w:szCs w:val="21"/>
        </w:rPr>
        <w:t>有如下几点</w:t>
      </w:r>
      <w:r w:rsidR="00E01315">
        <w:rPr>
          <w:rFonts w:asciiTheme="minorEastAsia" w:hAnsiTheme="minorEastAsia" w:hint="eastAsia"/>
          <w:b/>
          <w:bCs/>
          <w:szCs w:val="21"/>
        </w:rPr>
        <w:t>：</w:t>
      </w:r>
    </w:p>
    <w:p w14:paraId="3769A5A7" w14:textId="68C835B1" w:rsidR="00A759CA" w:rsidRPr="000E3E66" w:rsidRDefault="00676362" w:rsidP="00675DD2">
      <w:pPr>
        <w:pStyle w:val="11"/>
        <w:numPr>
          <w:ilvl w:val="0"/>
          <w:numId w:val="5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根据策划要求设计并完成</w:t>
      </w:r>
      <w:r w:rsidR="00735CE1" w:rsidRPr="000E3E66">
        <w:rPr>
          <w:rFonts w:asciiTheme="minorEastAsia" w:hAnsiTheme="minorEastAsia" w:hint="eastAsia"/>
          <w:szCs w:val="21"/>
        </w:rPr>
        <w:t>系统及功能的编写</w:t>
      </w:r>
      <w:r w:rsidR="00E01315">
        <w:rPr>
          <w:rFonts w:asciiTheme="minorEastAsia" w:hAnsiTheme="minorEastAsia" w:hint="eastAsia"/>
          <w:szCs w:val="21"/>
        </w:rPr>
        <w:t>；</w:t>
      </w:r>
    </w:p>
    <w:p w14:paraId="6B04C332" w14:textId="014743E4" w:rsidR="00972783" w:rsidRPr="000E3E66" w:rsidRDefault="00E34607" w:rsidP="00675DD2">
      <w:pPr>
        <w:pStyle w:val="11"/>
        <w:numPr>
          <w:ilvl w:val="0"/>
          <w:numId w:val="5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对接</w:t>
      </w:r>
      <w:r w:rsidR="009C2362" w:rsidRPr="000E3E66">
        <w:rPr>
          <w:rFonts w:asciiTheme="minorEastAsia" w:hAnsiTheme="minorEastAsia" w:hint="eastAsia"/>
          <w:szCs w:val="21"/>
        </w:rPr>
        <w:t>、</w:t>
      </w:r>
      <w:r w:rsidRPr="000E3E66">
        <w:rPr>
          <w:rFonts w:asciiTheme="minorEastAsia" w:hAnsiTheme="minorEastAsia" w:hint="eastAsia"/>
          <w:szCs w:val="21"/>
        </w:rPr>
        <w:t>替换美术资源</w:t>
      </w:r>
      <w:r w:rsidR="00E01315">
        <w:rPr>
          <w:rFonts w:asciiTheme="minorEastAsia" w:hAnsiTheme="minorEastAsia" w:hint="eastAsia"/>
          <w:szCs w:val="21"/>
        </w:rPr>
        <w:t>；</w:t>
      </w:r>
    </w:p>
    <w:p w14:paraId="30C1329A" w14:textId="04E723A9" w:rsidR="00C070ED" w:rsidRPr="000E3E66" w:rsidRDefault="003A73B5" w:rsidP="00675DD2">
      <w:pPr>
        <w:pStyle w:val="11"/>
        <w:numPr>
          <w:ilvl w:val="0"/>
          <w:numId w:val="5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设计配置方式</w:t>
      </w:r>
      <w:r w:rsidR="007C0E7F" w:rsidRPr="000E3E66">
        <w:rPr>
          <w:rFonts w:asciiTheme="minorEastAsia" w:hAnsiTheme="minorEastAsia" w:hint="eastAsia"/>
          <w:szCs w:val="21"/>
        </w:rPr>
        <w:t>并告之策划配置方法</w:t>
      </w:r>
      <w:r w:rsidR="00E01315">
        <w:rPr>
          <w:rFonts w:asciiTheme="minorEastAsia" w:hAnsiTheme="minorEastAsia" w:hint="eastAsia"/>
          <w:szCs w:val="21"/>
        </w:rPr>
        <w:t>；</w:t>
      </w:r>
    </w:p>
    <w:p w14:paraId="7EBF04E6" w14:textId="0CCDBD8F" w:rsidR="00603A4F" w:rsidRPr="00C16621" w:rsidRDefault="00B314A8" w:rsidP="0059529B">
      <w:pPr>
        <w:pStyle w:val="11"/>
        <w:ind w:firstLine="422"/>
        <w:rPr>
          <w:rFonts w:asciiTheme="minorEastAsia" w:hAnsiTheme="minorEastAsia"/>
          <w:b/>
          <w:bCs/>
          <w:szCs w:val="21"/>
        </w:rPr>
      </w:pPr>
      <w:r w:rsidRPr="00C16621">
        <w:rPr>
          <w:rFonts w:asciiTheme="minorEastAsia" w:hAnsiTheme="minorEastAsia" w:hint="eastAsia"/>
          <w:b/>
          <w:bCs/>
          <w:szCs w:val="21"/>
        </w:rPr>
        <w:t>需要的</w:t>
      </w:r>
      <w:r w:rsidR="00CF2880" w:rsidRPr="00C16621">
        <w:rPr>
          <w:rFonts w:asciiTheme="minorEastAsia" w:hAnsiTheme="minorEastAsia" w:hint="eastAsia"/>
          <w:b/>
          <w:bCs/>
          <w:szCs w:val="21"/>
        </w:rPr>
        <w:t>工作能力有如下几点</w:t>
      </w:r>
      <w:r w:rsidR="00E01315">
        <w:rPr>
          <w:rFonts w:asciiTheme="minorEastAsia" w:hAnsiTheme="minorEastAsia" w:hint="eastAsia"/>
          <w:b/>
          <w:bCs/>
          <w:szCs w:val="21"/>
        </w:rPr>
        <w:t>：</w:t>
      </w:r>
    </w:p>
    <w:p w14:paraId="012BEC49" w14:textId="0737C264" w:rsidR="00004336" w:rsidRPr="000E3E66" w:rsidRDefault="00CF2880" w:rsidP="00675DD2">
      <w:pPr>
        <w:pStyle w:val="11"/>
        <w:numPr>
          <w:ilvl w:val="0"/>
          <w:numId w:val="6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严谨的逻辑思维能力</w:t>
      </w:r>
      <w:r w:rsidR="00004336" w:rsidRPr="000E3E66">
        <w:rPr>
          <w:rFonts w:asciiTheme="minorEastAsia" w:hAnsiTheme="minorEastAsia" w:hint="eastAsia"/>
          <w:szCs w:val="21"/>
        </w:rPr>
        <w:t>、团队合作能力、沟通能力</w:t>
      </w:r>
      <w:r w:rsidR="006958F0">
        <w:rPr>
          <w:rFonts w:asciiTheme="minorEastAsia" w:hAnsiTheme="minorEastAsia" w:hint="eastAsia"/>
          <w:szCs w:val="21"/>
        </w:rPr>
        <w:t>；</w:t>
      </w:r>
    </w:p>
    <w:p w14:paraId="0D146265" w14:textId="43D4D2A2" w:rsidR="00603A4F" w:rsidRPr="000E3E66" w:rsidRDefault="00603A4F" w:rsidP="00675DD2">
      <w:pPr>
        <w:pStyle w:val="11"/>
        <w:numPr>
          <w:ilvl w:val="0"/>
          <w:numId w:val="6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熟练使用lua语言</w:t>
      </w:r>
      <w:r w:rsidR="00E862ED" w:rsidRPr="000E3E66">
        <w:rPr>
          <w:rFonts w:asciiTheme="minorEastAsia" w:hAnsiTheme="minorEastAsia" w:hint="eastAsia"/>
          <w:szCs w:val="21"/>
        </w:rPr>
        <w:t>、c#语言</w:t>
      </w:r>
      <w:r w:rsidR="003200CB" w:rsidRPr="000E3E66">
        <w:rPr>
          <w:rFonts w:asciiTheme="minorEastAsia" w:hAnsiTheme="minorEastAsia" w:hint="eastAsia"/>
          <w:szCs w:val="21"/>
        </w:rPr>
        <w:t>、Unity3D编辑器</w:t>
      </w:r>
      <w:r w:rsidR="006958F0">
        <w:rPr>
          <w:rFonts w:asciiTheme="minorEastAsia" w:hAnsiTheme="minorEastAsia" w:hint="eastAsia"/>
          <w:szCs w:val="21"/>
        </w:rPr>
        <w:t>；</w:t>
      </w:r>
    </w:p>
    <w:p w14:paraId="620F872B" w14:textId="274DEB8B" w:rsidR="004D05A9" w:rsidRPr="000E3E66" w:rsidRDefault="00AF08CF" w:rsidP="00675DD2">
      <w:pPr>
        <w:pStyle w:val="11"/>
        <w:numPr>
          <w:ilvl w:val="0"/>
          <w:numId w:val="6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熟悉</w:t>
      </w:r>
      <w:r w:rsidR="004D05A9" w:rsidRPr="000E3E66">
        <w:rPr>
          <w:rFonts w:asciiTheme="minorEastAsia" w:hAnsiTheme="minorEastAsia" w:hint="eastAsia"/>
          <w:szCs w:val="21"/>
        </w:rPr>
        <w:t>mysql</w:t>
      </w:r>
      <w:r w:rsidR="000045DB" w:rsidRPr="000E3E66">
        <w:rPr>
          <w:rFonts w:asciiTheme="minorEastAsia" w:hAnsiTheme="minorEastAsia" w:hint="eastAsia"/>
          <w:szCs w:val="21"/>
        </w:rPr>
        <w:t>、</w:t>
      </w:r>
      <w:r w:rsidR="004D05A9" w:rsidRPr="000E3E66">
        <w:rPr>
          <w:rFonts w:asciiTheme="minorEastAsia" w:hAnsiTheme="minorEastAsia" w:hint="eastAsia"/>
          <w:szCs w:val="21"/>
        </w:rPr>
        <w:t>redis</w:t>
      </w:r>
      <w:r w:rsidR="006958F0">
        <w:rPr>
          <w:rFonts w:asciiTheme="minorEastAsia" w:hAnsiTheme="minorEastAsia" w:hint="eastAsia"/>
          <w:szCs w:val="21"/>
        </w:rPr>
        <w:t>；</w:t>
      </w:r>
    </w:p>
    <w:p w14:paraId="08C17718" w14:textId="30AD0648" w:rsidR="009A33FB" w:rsidRPr="000E3E66" w:rsidRDefault="00AF08CF" w:rsidP="00675DD2">
      <w:pPr>
        <w:pStyle w:val="11"/>
        <w:numPr>
          <w:ilvl w:val="0"/>
          <w:numId w:val="6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熟练掌握linux</w:t>
      </w:r>
      <w:r w:rsidR="006958F0">
        <w:rPr>
          <w:rFonts w:asciiTheme="minorEastAsia" w:hAnsiTheme="minorEastAsia" w:hint="eastAsia"/>
          <w:szCs w:val="21"/>
        </w:rPr>
        <w:t>；</w:t>
      </w:r>
    </w:p>
    <w:p w14:paraId="438D3D40" w14:textId="77777777" w:rsidR="00896EEA" w:rsidRPr="00674951" w:rsidRDefault="0003021E">
      <w:pPr>
        <w:pStyle w:val="11"/>
        <w:ind w:left="420" w:firstLineChars="0" w:firstLine="0"/>
        <w:rPr>
          <w:rFonts w:asciiTheme="minorEastAsia" w:hAnsiTheme="minorEastAsia"/>
          <w:b/>
          <w:bCs/>
          <w:szCs w:val="21"/>
        </w:rPr>
      </w:pPr>
      <w:r w:rsidRPr="00674951">
        <w:rPr>
          <w:rFonts w:asciiTheme="minorEastAsia" w:hAnsiTheme="minorEastAsia" w:hint="eastAsia"/>
          <w:b/>
          <w:bCs/>
          <w:szCs w:val="21"/>
        </w:rPr>
        <w:t>擅长方向:</w:t>
      </w:r>
    </w:p>
    <w:p w14:paraId="1AC2CC55" w14:textId="5157508D" w:rsidR="00896EEA" w:rsidRDefault="009D7FAE" w:rsidP="00675DD2">
      <w:pPr>
        <w:pStyle w:val="11"/>
        <w:numPr>
          <w:ilvl w:val="0"/>
          <w:numId w:val="7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对策划案的理解</w:t>
      </w:r>
      <w:r w:rsidR="00017E96" w:rsidRPr="000E3E66">
        <w:rPr>
          <w:rFonts w:asciiTheme="minorEastAsia" w:hAnsiTheme="minorEastAsia" w:hint="eastAsia"/>
          <w:szCs w:val="21"/>
        </w:rPr>
        <w:t>以及与策划的沟通</w:t>
      </w:r>
      <w:r w:rsidR="00B82B94">
        <w:rPr>
          <w:rFonts w:asciiTheme="minorEastAsia" w:hAnsiTheme="minorEastAsia" w:hint="eastAsia"/>
          <w:szCs w:val="21"/>
        </w:rPr>
        <w:t>；</w:t>
      </w:r>
    </w:p>
    <w:p w14:paraId="01029642" w14:textId="1C4BC253" w:rsidR="0003021E" w:rsidRPr="000E3E66" w:rsidRDefault="00CE1ABF" w:rsidP="00675DD2">
      <w:pPr>
        <w:pStyle w:val="11"/>
        <w:numPr>
          <w:ilvl w:val="0"/>
          <w:numId w:val="7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自测</w:t>
      </w:r>
      <w:r w:rsidR="00E756E4" w:rsidRPr="000E3E66">
        <w:rPr>
          <w:rFonts w:asciiTheme="minorEastAsia" w:hAnsiTheme="minorEastAsia" w:hint="eastAsia"/>
          <w:szCs w:val="21"/>
        </w:rPr>
        <w:t>代码</w:t>
      </w:r>
      <w:r w:rsidR="00B82B94">
        <w:rPr>
          <w:rFonts w:asciiTheme="minorEastAsia" w:hAnsiTheme="minorEastAsia" w:hint="eastAsia"/>
          <w:szCs w:val="21"/>
        </w:rPr>
        <w:t>；</w:t>
      </w:r>
    </w:p>
    <w:p w14:paraId="4121B542" w14:textId="14445BE1" w:rsidR="00896EEA" w:rsidRPr="00674951" w:rsidRDefault="0003021E" w:rsidP="00F240EB">
      <w:pPr>
        <w:pStyle w:val="11"/>
        <w:ind w:firstLineChars="0"/>
        <w:rPr>
          <w:rFonts w:asciiTheme="minorEastAsia" w:hAnsiTheme="minorEastAsia"/>
          <w:b/>
          <w:bCs/>
          <w:szCs w:val="21"/>
        </w:rPr>
      </w:pPr>
      <w:r w:rsidRPr="00674951">
        <w:rPr>
          <w:rFonts w:asciiTheme="minorEastAsia" w:hAnsiTheme="minorEastAsia" w:hint="eastAsia"/>
          <w:b/>
          <w:bCs/>
          <w:szCs w:val="21"/>
        </w:rPr>
        <w:t>专业技能为团队或业务带来的帮助</w:t>
      </w:r>
      <w:r w:rsidR="00B82B94">
        <w:rPr>
          <w:rFonts w:asciiTheme="minorEastAsia" w:hAnsiTheme="minorEastAsia" w:hint="eastAsia"/>
          <w:b/>
          <w:bCs/>
          <w:szCs w:val="21"/>
        </w:rPr>
        <w:t>：</w:t>
      </w:r>
    </w:p>
    <w:p w14:paraId="62221A47" w14:textId="4C6CAD22" w:rsidR="00896EEA" w:rsidRDefault="00BB20D8" w:rsidP="00675DD2">
      <w:pPr>
        <w:pStyle w:val="11"/>
        <w:numPr>
          <w:ilvl w:val="2"/>
          <w:numId w:val="9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及时发现案子中的逻辑问题或不合理之处，并与策划沟通解决方案，减少了实现完成后的需求变更</w:t>
      </w:r>
      <w:r w:rsidR="002F1C66">
        <w:rPr>
          <w:rFonts w:asciiTheme="minorEastAsia" w:hAnsiTheme="minorEastAsia" w:hint="eastAsia"/>
          <w:szCs w:val="21"/>
        </w:rPr>
        <w:t>；</w:t>
      </w:r>
    </w:p>
    <w:p w14:paraId="5B4B20D7" w14:textId="5CA7EF32" w:rsidR="0003021E" w:rsidRPr="000E3E66" w:rsidRDefault="00C94AAB" w:rsidP="00675DD2">
      <w:pPr>
        <w:pStyle w:val="11"/>
        <w:numPr>
          <w:ilvl w:val="2"/>
          <w:numId w:val="9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减少了因为Q</w:t>
      </w:r>
      <w:r w:rsidR="007849ED" w:rsidRPr="000E3E66">
        <w:rPr>
          <w:rFonts w:asciiTheme="minorEastAsia" w:hAnsiTheme="minorEastAsia"/>
          <w:szCs w:val="21"/>
        </w:rPr>
        <w:t xml:space="preserve">A </w:t>
      </w:r>
      <w:r w:rsidRPr="000E3E66">
        <w:rPr>
          <w:rFonts w:asciiTheme="minorEastAsia" w:hAnsiTheme="minorEastAsia" w:hint="eastAsia"/>
          <w:szCs w:val="21"/>
        </w:rPr>
        <w:t>bug的返工</w:t>
      </w:r>
      <w:r w:rsidR="00F24338" w:rsidRPr="000E3E66">
        <w:rPr>
          <w:rFonts w:asciiTheme="minorEastAsia" w:hAnsiTheme="minorEastAsia" w:hint="eastAsia"/>
          <w:szCs w:val="21"/>
        </w:rPr>
        <w:t>时间</w:t>
      </w:r>
      <w:r w:rsidR="002F1C66">
        <w:rPr>
          <w:rFonts w:asciiTheme="minorEastAsia" w:hAnsiTheme="minorEastAsia" w:hint="eastAsia"/>
          <w:szCs w:val="21"/>
        </w:rPr>
        <w:t>；</w:t>
      </w:r>
    </w:p>
    <w:p w14:paraId="6C37C127" w14:textId="77777777" w:rsidR="001F7990" w:rsidRPr="000E3E66" w:rsidRDefault="001F7990" w:rsidP="001F7990">
      <w:pPr>
        <w:pStyle w:val="2"/>
        <w:numPr>
          <w:ilvl w:val="0"/>
          <w:numId w:val="3"/>
        </w:numPr>
        <w:spacing w:line="413" w:lineRule="auto"/>
        <w:rPr>
          <w:rFonts w:asciiTheme="minorEastAsia" w:eastAsiaTheme="minorEastAsia" w:hAnsiTheme="minorEastAsia"/>
        </w:rPr>
      </w:pPr>
      <w:r w:rsidRPr="000E3E66">
        <w:rPr>
          <w:rFonts w:asciiTheme="minorEastAsia" w:eastAsiaTheme="minorEastAsia" w:hAnsiTheme="minorEastAsia" w:hint="eastAsia"/>
        </w:rPr>
        <w:t>努力程度</w:t>
      </w:r>
    </w:p>
    <w:p w14:paraId="31F9F3CC" w14:textId="36671964" w:rsidR="00191770" w:rsidRPr="00EF5E04" w:rsidRDefault="00191770" w:rsidP="00191770">
      <w:pPr>
        <w:rPr>
          <w:rFonts w:asciiTheme="minorEastAsia" w:hAnsiTheme="minorEastAsia"/>
          <w:b/>
          <w:bCs/>
        </w:rPr>
      </w:pPr>
      <w:r w:rsidRPr="000E3E66">
        <w:rPr>
          <w:rFonts w:asciiTheme="minorEastAsia" w:hAnsiTheme="minorEastAsia" w:hint="eastAsia"/>
        </w:rPr>
        <w:t xml:space="preserve"> </w:t>
      </w:r>
      <w:r w:rsidRPr="000E3E66">
        <w:rPr>
          <w:rFonts w:asciiTheme="minorEastAsia" w:hAnsiTheme="minorEastAsia"/>
        </w:rPr>
        <w:t xml:space="preserve">    </w:t>
      </w:r>
      <w:r w:rsidRPr="00EF5E04">
        <w:rPr>
          <w:rFonts w:asciiTheme="minorEastAsia" w:hAnsiTheme="minorEastAsia" w:hint="eastAsia"/>
          <w:b/>
          <w:bCs/>
        </w:rPr>
        <w:t>努力</w:t>
      </w:r>
      <w:r w:rsidR="000D6358">
        <w:rPr>
          <w:rFonts w:asciiTheme="minorEastAsia" w:hAnsiTheme="minorEastAsia" w:hint="eastAsia"/>
          <w:b/>
          <w:bCs/>
        </w:rPr>
        <w:t>：</w:t>
      </w:r>
    </w:p>
    <w:p w14:paraId="5D0AB20C" w14:textId="5E4AE2FD" w:rsidR="00E6795C" w:rsidRPr="000E3E66" w:rsidRDefault="007D6903" w:rsidP="00854C66">
      <w:pPr>
        <w:pStyle w:val="11"/>
        <w:numPr>
          <w:ilvl w:val="2"/>
          <w:numId w:val="12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深入学习lua</w:t>
      </w:r>
      <w:r w:rsidR="007D2187">
        <w:rPr>
          <w:rFonts w:asciiTheme="minorEastAsia" w:hAnsiTheme="minorEastAsia" w:hint="eastAsia"/>
          <w:szCs w:val="21"/>
        </w:rPr>
        <w:t>；</w:t>
      </w:r>
    </w:p>
    <w:p w14:paraId="7E5D677F" w14:textId="42486063" w:rsidR="00E6795C" w:rsidRPr="000E3E66" w:rsidRDefault="00607F72" w:rsidP="00854C66">
      <w:pPr>
        <w:pStyle w:val="11"/>
        <w:numPr>
          <w:ilvl w:val="2"/>
          <w:numId w:val="12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学习</w:t>
      </w:r>
      <w:r w:rsidR="0053018D" w:rsidRPr="000E3E66">
        <w:rPr>
          <w:rFonts w:asciiTheme="minorEastAsia" w:hAnsiTheme="minorEastAsia" w:hint="eastAsia"/>
          <w:szCs w:val="21"/>
        </w:rPr>
        <w:t>设计模式</w:t>
      </w:r>
      <w:r w:rsidR="007D2187">
        <w:rPr>
          <w:rFonts w:asciiTheme="minorEastAsia" w:hAnsiTheme="minorEastAsia" w:hint="eastAsia"/>
          <w:szCs w:val="21"/>
        </w:rPr>
        <w:t>；</w:t>
      </w:r>
    </w:p>
    <w:p w14:paraId="60587DFA" w14:textId="79A0E50E" w:rsidR="000C7826" w:rsidRPr="000E3E66" w:rsidRDefault="007D564E" w:rsidP="00854C66">
      <w:pPr>
        <w:pStyle w:val="11"/>
        <w:numPr>
          <w:ilvl w:val="2"/>
          <w:numId w:val="12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通过阅读更多的</w:t>
      </w:r>
      <w:r w:rsidR="0060483F" w:rsidRPr="000E3E66">
        <w:rPr>
          <w:rFonts w:asciiTheme="minorEastAsia" w:hAnsiTheme="minorEastAsia" w:hint="eastAsia"/>
          <w:szCs w:val="21"/>
        </w:rPr>
        <w:t>了解游戏设计知识</w:t>
      </w:r>
      <w:r w:rsidR="007D2187">
        <w:rPr>
          <w:rFonts w:asciiTheme="minorEastAsia" w:hAnsiTheme="minorEastAsia" w:hint="eastAsia"/>
          <w:szCs w:val="21"/>
        </w:rPr>
        <w:t>；</w:t>
      </w:r>
    </w:p>
    <w:p w14:paraId="3468F387" w14:textId="43ACB507" w:rsidR="00E6795C" w:rsidRPr="000E3E66" w:rsidRDefault="00723E9D" w:rsidP="00854C66">
      <w:pPr>
        <w:pStyle w:val="11"/>
        <w:numPr>
          <w:ilvl w:val="2"/>
          <w:numId w:val="12"/>
        </w:numPr>
        <w:ind w:firstLineChars="0"/>
        <w:rPr>
          <w:rFonts w:asciiTheme="minorEastAsia" w:hAnsiTheme="minorEastAsia" w:hint="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通过体验手游排行榜的各款游戏了解当今</w:t>
      </w:r>
      <w:r w:rsidR="005D621C" w:rsidRPr="000E3E66">
        <w:rPr>
          <w:rFonts w:asciiTheme="minorEastAsia" w:hAnsiTheme="minorEastAsia" w:hint="eastAsia"/>
          <w:szCs w:val="21"/>
        </w:rPr>
        <w:t>市场手游特点、品质</w:t>
      </w:r>
      <w:r w:rsidR="007D2187">
        <w:rPr>
          <w:rFonts w:asciiTheme="minorEastAsia" w:hAnsiTheme="minorEastAsia" w:hint="eastAsia"/>
          <w:szCs w:val="21"/>
        </w:rPr>
        <w:t>；</w:t>
      </w:r>
    </w:p>
    <w:p w14:paraId="39535AFC" w14:textId="3F7D174C" w:rsidR="00191770" w:rsidRPr="00EF5E04" w:rsidRDefault="00191770" w:rsidP="00191770">
      <w:pPr>
        <w:rPr>
          <w:rFonts w:asciiTheme="minorEastAsia" w:hAnsiTheme="minorEastAsia"/>
          <w:b/>
          <w:bCs/>
        </w:rPr>
      </w:pPr>
      <w:r w:rsidRPr="000E3E66">
        <w:rPr>
          <w:rFonts w:asciiTheme="minorEastAsia" w:hAnsiTheme="minorEastAsia" w:hint="eastAsia"/>
        </w:rPr>
        <w:t xml:space="preserve"> </w:t>
      </w:r>
      <w:r w:rsidRPr="000E3E66">
        <w:rPr>
          <w:rFonts w:asciiTheme="minorEastAsia" w:hAnsiTheme="minorEastAsia"/>
        </w:rPr>
        <w:tab/>
        <w:t xml:space="preserve"> </w:t>
      </w:r>
      <w:r w:rsidRPr="00EF5E04">
        <w:rPr>
          <w:rFonts w:asciiTheme="minorEastAsia" w:hAnsiTheme="minorEastAsia" w:hint="eastAsia"/>
          <w:b/>
          <w:bCs/>
        </w:rPr>
        <w:t>进步</w:t>
      </w:r>
      <w:r w:rsidR="000D6358">
        <w:rPr>
          <w:rFonts w:asciiTheme="minorEastAsia" w:hAnsiTheme="minorEastAsia" w:hint="eastAsia"/>
          <w:b/>
          <w:bCs/>
        </w:rPr>
        <w:t>：</w:t>
      </w:r>
    </w:p>
    <w:p w14:paraId="4DD64053" w14:textId="01CAEF52" w:rsidR="00F93EB5" w:rsidRPr="000E3E66" w:rsidRDefault="00BE53E5" w:rsidP="00D938B6">
      <w:pPr>
        <w:pStyle w:val="11"/>
        <w:numPr>
          <w:ilvl w:val="0"/>
          <w:numId w:val="10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对</w:t>
      </w:r>
      <w:r w:rsidR="00F93EB5" w:rsidRPr="000E3E66">
        <w:rPr>
          <w:rFonts w:asciiTheme="minorEastAsia" w:hAnsiTheme="minorEastAsia" w:hint="eastAsia"/>
          <w:szCs w:val="21"/>
        </w:rPr>
        <w:t>lua</w:t>
      </w:r>
      <w:r w:rsidR="00B83F15" w:rsidRPr="000E3E66">
        <w:rPr>
          <w:rFonts w:asciiTheme="minorEastAsia" w:hAnsiTheme="minorEastAsia" w:hint="eastAsia"/>
          <w:szCs w:val="21"/>
        </w:rPr>
        <w:t>了解更深入，</w:t>
      </w:r>
      <w:r w:rsidR="005826A9" w:rsidRPr="000E3E66">
        <w:rPr>
          <w:rFonts w:asciiTheme="minorEastAsia" w:hAnsiTheme="minorEastAsia" w:hint="eastAsia"/>
          <w:szCs w:val="21"/>
        </w:rPr>
        <w:t>学习的</w:t>
      </w:r>
      <w:r w:rsidR="00B83F15" w:rsidRPr="000E3E66">
        <w:rPr>
          <w:rFonts w:asciiTheme="minorEastAsia" w:hAnsiTheme="minorEastAsia" w:hint="eastAsia"/>
          <w:szCs w:val="21"/>
        </w:rPr>
        <w:t>一些lua版本特性以及gc特性对压测数据分析有帮助</w:t>
      </w:r>
      <w:r w:rsidR="007D2187">
        <w:rPr>
          <w:rFonts w:asciiTheme="minorEastAsia" w:hAnsiTheme="minorEastAsia" w:hint="eastAsia"/>
          <w:szCs w:val="21"/>
        </w:rPr>
        <w:t>；</w:t>
      </w:r>
    </w:p>
    <w:p w14:paraId="2F6E94A2" w14:textId="5F6CEE20" w:rsidR="00F93EB5" w:rsidRPr="000E3E66" w:rsidRDefault="000F7B40" w:rsidP="00D938B6">
      <w:pPr>
        <w:pStyle w:val="11"/>
        <w:numPr>
          <w:ilvl w:val="0"/>
          <w:numId w:val="10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能发现旧代码的不合理之处以及思考对应优化方案</w:t>
      </w:r>
      <w:r w:rsidR="007D2187">
        <w:rPr>
          <w:rFonts w:asciiTheme="minorEastAsia" w:hAnsiTheme="minorEastAsia" w:hint="eastAsia"/>
          <w:szCs w:val="21"/>
        </w:rPr>
        <w:t>；</w:t>
      </w:r>
    </w:p>
    <w:p w14:paraId="4048D495" w14:textId="4FF096C5" w:rsidR="00F93EB5" w:rsidRPr="000E3E66" w:rsidRDefault="00E96281" w:rsidP="00D938B6">
      <w:pPr>
        <w:pStyle w:val="11"/>
        <w:numPr>
          <w:ilvl w:val="0"/>
          <w:numId w:val="10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对游戏有了更多了解</w:t>
      </w:r>
      <w:r w:rsidR="007D2187">
        <w:rPr>
          <w:rFonts w:asciiTheme="minorEastAsia" w:hAnsiTheme="minorEastAsia" w:hint="eastAsia"/>
          <w:szCs w:val="21"/>
        </w:rPr>
        <w:t>；</w:t>
      </w:r>
    </w:p>
    <w:p w14:paraId="451027C7" w14:textId="77777777" w:rsidR="00710973" w:rsidRPr="000E3E66" w:rsidRDefault="00710973" w:rsidP="00710973">
      <w:pPr>
        <w:pStyle w:val="2"/>
        <w:numPr>
          <w:ilvl w:val="0"/>
          <w:numId w:val="3"/>
        </w:numPr>
        <w:spacing w:line="413" w:lineRule="auto"/>
        <w:rPr>
          <w:rFonts w:asciiTheme="minorEastAsia" w:eastAsiaTheme="minorEastAsia" w:hAnsiTheme="minorEastAsia"/>
        </w:rPr>
      </w:pPr>
      <w:r w:rsidRPr="000E3E66">
        <w:rPr>
          <w:rFonts w:asciiTheme="minorEastAsia" w:eastAsiaTheme="minorEastAsia" w:hAnsiTheme="minorEastAsia" w:hint="eastAsia"/>
        </w:rPr>
        <w:lastRenderedPageBreak/>
        <w:t>工作量产出</w:t>
      </w:r>
    </w:p>
    <w:p w14:paraId="17D2DA5B" w14:textId="18D20A4C" w:rsidR="003061CD" w:rsidRPr="000E3E66" w:rsidRDefault="006D16EB">
      <w:pPr>
        <w:pStyle w:val="11"/>
        <w:numPr>
          <w:ilvl w:val="0"/>
          <w:numId w:val="1"/>
        </w:numPr>
        <w:ind w:firstLineChars="0"/>
        <w:rPr>
          <w:rFonts w:asciiTheme="minorEastAsia" w:hAnsiTheme="minorEastAsia"/>
          <w:b/>
          <w:bCs/>
          <w:szCs w:val="21"/>
        </w:rPr>
      </w:pPr>
      <w:r w:rsidRPr="000E3E66">
        <w:rPr>
          <w:rFonts w:asciiTheme="minorEastAsia" w:hAnsiTheme="minorEastAsia" w:hint="eastAsia"/>
          <w:b/>
          <w:bCs/>
          <w:szCs w:val="21"/>
        </w:rPr>
        <w:t>参与Zoids(索斯机械兽) 服务器端研发</w:t>
      </w:r>
    </w:p>
    <w:p w14:paraId="0F0F9F77" w14:textId="77777777" w:rsidR="003B7B23" w:rsidRPr="000E3E66" w:rsidRDefault="003B7B23" w:rsidP="003B7B23">
      <w:pPr>
        <w:pStyle w:val="11"/>
        <w:ind w:left="644" w:firstLineChars="0" w:firstLine="0"/>
        <w:rPr>
          <w:rFonts w:asciiTheme="minorEastAsia" w:hAnsiTheme="minorEastAsia"/>
          <w:b/>
          <w:bCs/>
          <w:szCs w:val="21"/>
        </w:rPr>
      </w:pPr>
      <w:r w:rsidRPr="000E3E66">
        <w:rPr>
          <w:rFonts w:asciiTheme="minorEastAsia" w:hAnsiTheme="minorEastAsia" w:hint="eastAsia"/>
          <w:b/>
          <w:bCs/>
          <w:szCs w:val="21"/>
        </w:rPr>
        <w:t>时间</w:t>
      </w:r>
      <w:r w:rsidR="00AF6657" w:rsidRPr="000E3E66">
        <w:rPr>
          <w:rFonts w:asciiTheme="minorEastAsia" w:hAnsiTheme="minorEastAsia" w:hint="eastAsia"/>
          <w:b/>
          <w:bCs/>
          <w:szCs w:val="21"/>
        </w:rPr>
        <w:t>:</w:t>
      </w:r>
      <w:r w:rsidR="00941C64" w:rsidRPr="000E3E66">
        <w:rPr>
          <w:rFonts w:asciiTheme="minorEastAsia" w:hAnsiTheme="minorEastAsia"/>
          <w:b/>
          <w:bCs/>
          <w:szCs w:val="21"/>
        </w:rPr>
        <w:t>2020,1 –</w:t>
      </w:r>
      <w:r w:rsidR="00800CDC" w:rsidRPr="000E3E66">
        <w:rPr>
          <w:rFonts w:asciiTheme="minorEastAsia" w:hAnsiTheme="minorEastAsia"/>
          <w:b/>
          <w:bCs/>
          <w:szCs w:val="21"/>
        </w:rPr>
        <w:t xml:space="preserve"> 2020</w:t>
      </w:r>
      <w:r w:rsidR="00800CDC" w:rsidRPr="000E3E66">
        <w:rPr>
          <w:rFonts w:asciiTheme="minorEastAsia" w:hAnsiTheme="minorEastAsia" w:hint="eastAsia"/>
          <w:b/>
          <w:bCs/>
          <w:szCs w:val="21"/>
        </w:rPr>
        <w:t>，6</w:t>
      </w:r>
    </w:p>
    <w:p w14:paraId="656559DE" w14:textId="10620598" w:rsidR="003061CD" w:rsidRPr="000E3E66" w:rsidRDefault="006D16EB" w:rsidP="0042572E">
      <w:pPr>
        <w:pStyle w:val="11"/>
        <w:ind w:firstLineChars="300" w:firstLine="632"/>
        <w:rPr>
          <w:rFonts w:asciiTheme="minorEastAsia" w:hAnsiTheme="minorEastAsia"/>
          <w:b/>
          <w:bCs/>
          <w:szCs w:val="21"/>
        </w:rPr>
      </w:pPr>
      <w:r w:rsidRPr="000E3E66">
        <w:rPr>
          <w:rFonts w:asciiTheme="minorEastAsia" w:hAnsiTheme="minorEastAsia" w:hint="eastAsia"/>
          <w:b/>
          <w:bCs/>
          <w:szCs w:val="21"/>
        </w:rPr>
        <w:t>工作内容</w:t>
      </w:r>
      <w:r w:rsidR="004F04E1">
        <w:rPr>
          <w:rFonts w:asciiTheme="minorEastAsia" w:hAnsiTheme="minorEastAsia" w:hint="eastAsia"/>
          <w:b/>
          <w:bCs/>
          <w:szCs w:val="21"/>
        </w:rPr>
        <w:t>：</w:t>
      </w:r>
    </w:p>
    <w:p w14:paraId="7C3577FB" w14:textId="16C51122" w:rsidR="003061CD" w:rsidRPr="000E3E66" w:rsidRDefault="006D16EB" w:rsidP="000F0EB3">
      <w:pPr>
        <w:pStyle w:val="11"/>
        <w:numPr>
          <w:ilvl w:val="2"/>
          <w:numId w:val="14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按策划需求完成</w:t>
      </w:r>
      <w:r w:rsidR="00BE53E5" w:rsidRPr="000E3E66">
        <w:rPr>
          <w:rFonts w:asciiTheme="minorEastAsia" w:hAnsiTheme="minorEastAsia" w:hint="eastAsia"/>
          <w:szCs w:val="21"/>
        </w:rPr>
        <w:t>机甲团建筑</w:t>
      </w:r>
      <w:r w:rsidR="00E35C62" w:rsidRPr="000E3E66">
        <w:rPr>
          <w:rFonts w:asciiTheme="minorEastAsia" w:hAnsiTheme="minorEastAsia" w:hint="eastAsia"/>
          <w:szCs w:val="21"/>
        </w:rPr>
        <w:t>系统</w:t>
      </w:r>
      <w:r w:rsidR="00B37B9A" w:rsidRPr="000E3E66">
        <w:rPr>
          <w:rFonts w:asciiTheme="minorEastAsia" w:hAnsiTheme="minorEastAsia" w:hint="eastAsia"/>
          <w:szCs w:val="21"/>
        </w:rPr>
        <w:t>，功能开启系统</w:t>
      </w:r>
      <w:r w:rsidR="008C6FB3" w:rsidRPr="000E3E66">
        <w:rPr>
          <w:rFonts w:asciiTheme="minorEastAsia" w:hAnsiTheme="minorEastAsia" w:hint="eastAsia"/>
          <w:szCs w:val="21"/>
        </w:rPr>
        <w:t>，</w:t>
      </w:r>
      <w:r w:rsidR="00CB36A0" w:rsidRPr="000E3E66">
        <w:rPr>
          <w:rFonts w:asciiTheme="minorEastAsia" w:hAnsiTheme="minorEastAsia" w:hint="eastAsia"/>
          <w:szCs w:val="21"/>
        </w:rPr>
        <w:t>机兽、角色</w:t>
      </w:r>
      <w:r w:rsidR="008C6FB3" w:rsidRPr="000E3E66">
        <w:rPr>
          <w:rFonts w:asciiTheme="minorEastAsia" w:hAnsiTheme="minorEastAsia" w:hint="eastAsia"/>
          <w:szCs w:val="21"/>
        </w:rPr>
        <w:t>养成</w:t>
      </w:r>
      <w:r w:rsidR="00CB36A0" w:rsidRPr="000E3E66">
        <w:rPr>
          <w:rFonts w:asciiTheme="minorEastAsia" w:hAnsiTheme="minorEastAsia" w:hint="eastAsia"/>
          <w:szCs w:val="21"/>
        </w:rPr>
        <w:t>系统</w:t>
      </w:r>
      <w:r w:rsidR="008C6FB3" w:rsidRPr="000E3E66">
        <w:rPr>
          <w:rFonts w:asciiTheme="minorEastAsia" w:hAnsiTheme="minorEastAsia" w:hint="eastAsia"/>
          <w:szCs w:val="21"/>
        </w:rPr>
        <w:t>改版</w:t>
      </w:r>
      <w:r w:rsidR="00026930" w:rsidRPr="000E3E66">
        <w:rPr>
          <w:rFonts w:asciiTheme="minorEastAsia" w:hAnsiTheme="minorEastAsia" w:hint="eastAsia"/>
          <w:szCs w:val="21"/>
        </w:rPr>
        <w:t>,机团守卫系统</w:t>
      </w:r>
      <w:r w:rsidR="00CB36A0" w:rsidRPr="000E3E66">
        <w:rPr>
          <w:rFonts w:asciiTheme="minorEastAsia" w:hAnsiTheme="minorEastAsia" w:hint="eastAsia"/>
          <w:szCs w:val="21"/>
        </w:rPr>
        <w:t>，机团对战系统，武器养成系统，</w:t>
      </w:r>
      <w:r w:rsidR="00AF59AB" w:rsidRPr="000E3E66">
        <w:rPr>
          <w:rFonts w:asciiTheme="minorEastAsia" w:hAnsiTheme="minorEastAsia" w:hint="eastAsia"/>
          <w:szCs w:val="21"/>
        </w:rPr>
        <w:t>运营活动-货币商城、补给商城、登录活动，联机组队系统</w:t>
      </w:r>
      <w:r w:rsidRPr="000E3E66">
        <w:rPr>
          <w:rFonts w:asciiTheme="minorEastAsia" w:hAnsiTheme="minorEastAsia" w:hint="eastAsia"/>
          <w:szCs w:val="21"/>
        </w:rPr>
        <w:t>服务器端逻辑的实现，设计前后端协议并与客户端对接</w:t>
      </w:r>
      <w:r w:rsidR="00FD03D0">
        <w:rPr>
          <w:rFonts w:asciiTheme="minorEastAsia" w:hAnsiTheme="minorEastAsia" w:hint="eastAsia"/>
          <w:szCs w:val="21"/>
        </w:rPr>
        <w:t>；</w:t>
      </w:r>
    </w:p>
    <w:p w14:paraId="45D3549C" w14:textId="3ADBAEEA" w:rsidR="00374C48" w:rsidRPr="003A33DF" w:rsidRDefault="008C6FB3" w:rsidP="000F0EB3">
      <w:pPr>
        <w:pStyle w:val="11"/>
        <w:numPr>
          <w:ilvl w:val="2"/>
          <w:numId w:val="14"/>
        </w:numPr>
        <w:ind w:firstLineChars="0"/>
        <w:rPr>
          <w:rFonts w:asciiTheme="minorEastAsia" w:hAnsiTheme="minorEastAsia" w:hint="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完成前后端协议protobuf的替换</w:t>
      </w:r>
      <w:r w:rsidR="00FD03D0">
        <w:rPr>
          <w:rFonts w:asciiTheme="minorEastAsia" w:hAnsiTheme="minorEastAsia" w:hint="eastAsia"/>
          <w:szCs w:val="21"/>
        </w:rPr>
        <w:t>；</w:t>
      </w:r>
    </w:p>
    <w:p w14:paraId="5761B0F3" w14:textId="77777777" w:rsidR="00374C48" w:rsidRPr="000E3E66" w:rsidRDefault="00374C48" w:rsidP="00374C48">
      <w:pPr>
        <w:pStyle w:val="11"/>
        <w:numPr>
          <w:ilvl w:val="0"/>
          <w:numId w:val="1"/>
        </w:numPr>
        <w:ind w:firstLineChars="0"/>
        <w:rPr>
          <w:rFonts w:asciiTheme="minorEastAsia" w:hAnsiTheme="minorEastAsia"/>
          <w:b/>
          <w:bCs/>
          <w:szCs w:val="21"/>
        </w:rPr>
      </w:pPr>
      <w:r w:rsidRPr="000E3E66">
        <w:rPr>
          <w:rFonts w:asciiTheme="minorEastAsia" w:hAnsiTheme="minorEastAsia" w:hint="eastAsia"/>
          <w:b/>
          <w:bCs/>
          <w:szCs w:val="21"/>
        </w:rPr>
        <w:t>参与Zoids(索斯机械兽) 客户端研发</w:t>
      </w:r>
    </w:p>
    <w:p w14:paraId="59CE30AB" w14:textId="77777777" w:rsidR="00BF7C39" w:rsidRPr="000E3E66" w:rsidRDefault="00BF7C39" w:rsidP="00BF7C39">
      <w:pPr>
        <w:pStyle w:val="11"/>
        <w:ind w:left="644" w:firstLineChars="0" w:firstLine="0"/>
        <w:rPr>
          <w:rFonts w:asciiTheme="minorEastAsia" w:hAnsiTheme="minorEastAsia"/>
          <w:b/>
          <w:bCs/>
          <w:szCs w:val="21"/>
        </w:rPr>
      </w:pPr>
      <w:r w:rsidRPr="000E3E66">
        <w:rPr>
          <w:rFonts w:asciiTheme="minorEastAsia" w:hAnsiTheme="minorEastAsia" w:hint="eastAsia"/>
          <w:b/>
          <w:bCs/>
          <w:szCs w:val="21"/>
        </w:rPr>
        <w:t>时间:</w:t>
      </w:r>
      <w:r w:rsidRPr="000E3E66">
        <w:rPr>
          <w:rFonts w:asciiTheme="minorEastAsia" w:hAnsiTheme="minorEastAsia"/>
          <w:b/>
          <w:bCs/>
          <w:szCs w:val="21"/>
        </w:rPr>
        <w:t>2020,6 – 2020</w:t>
      </w:r>
      <w:r w:rsidRPr="000E3E66">
        <w:rPr>
          <w:rFonts w:asciiTheme="minorEastAsia" w:hAnsiTheme="minorEastAsia" w:hint="eastAsia"/>
          <w:b/>
          <w:bCs/>
          <w:szCs w:val="21"/>
        </w:rPr>
        <w:t>，</w:t>
      </w:r>
      <w:r w:rsidRPr="000E3E66">
        <w:rPr>
          <w:rFonts w:asciiTheme="minorEastAsia" w:hAnsiTheme="minorEastAsia"/>
          <w:b/>
          <w:bCs/>
          <w:szCs w:val="21"/>
        </w:rPr>
        <w:t>7</w:t>
      </w:r>
    </w:p>
    <w:p w14:paraId="562DFA85" w14:textId="039B34CB" w:rsidR="00BF7C39" w:rsidRPr="000E3E66" w:rsidRDefault="00BF7C39" w:rsidP="00BF7C39">
      <w:pPr>
        <w:pStyle w:val="11"/>
        <w:ind w:firstLineChars="0" w:firstLine="0"/>
        <w:rPr>
          <w:rFonts w:asciiTheme="minorEastAsia" w:hAnsiTheme="minorEastAsia"/>
          <w:b/>
          <w:bCs/>
          <w:szCs w:val="21"/>
        </w:rPr>
      </w:pPr>
      <w:r w:rsidRPr="000E3E66">
        <w:rPr>
          <w:rFonts w:asciiTheme="minorEastAsia" w:hAnsiTheme="minorEastAsia" w:hint="eastAsia"/>
          <w:b/>
          <w:bCs/>
          <w:szCs w:val="21"/>
        </w:rPr>
        <w:t xml:space="preserve">      工作内容</w:t>
      </w:r>
      <w:r w:rsidR="00FD03D0">
        <w:rPr>
          <w:rFonts w:asciiTheme="minorEastAsia" w:hAnsiTheme="minorEastAsia" w:hint="eastAsia"/>
          <w:b/>
          <w:bCs/>
          <w:szCs w:val="21"/>
        </w:rPr>
        <w:t>：</w:t>
      </w:r>
    </w:p>
    <w:p w14:paraId="3CF09775" w14:textId="631F53C0" w:rsidR="00BF7C39" w:rsidRPr="000E3E66" w:rsidRDefault="00BF7C39" w:rsidP="00746649">
      <w:pPr>
        <w:pStyle w:val="11"/>
        <w:numPr>
          <w:ilvl w:val="0"/>
          <w:numId w:val="15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完成货币商城、补给商城、充值奖励、七日登陆，每日签到，登录活动的资源替换，并修复自测发现的若干客户端bug</w:t>
      </w:r>
      <w:r w:rsidR="00FD03D0">
        <w:rPr>
          <w:rFonts w:asciiTheme="minorEastAsia" w:hAnsiTheme="minorEastAsia" w:hint="eastAsia"/>
          <w:szCs w:val="21"/>
        </w:rPr>
        <w:t>；</w:t>
      </w:r>
    </w:p>
    <w:p w14:paraId="1A7E3A38" w14:textId="40C4C1EF" w:rsidR="00BF7C39" w:rsidRPr="00FE6866" w:rsidRDefault="00BF7C39" w:rsidP="00746649">
      <w:pPr>
        <w:pStyle w:val="11"/>
        <w:numPr>
          <w:ilvl w:val="0"/>
          <w:numId w:val="15"/>
        </w:numPr>
        <w:ind w:firstLineChars="0"/>
        <w:rPr>
          <w:rFonts w:asciiTheme="minorEastAsia" w:hAnsiTheme="minorEastAsia" w:hint="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完成称号勋章系统客户端和服务器逻辑</w:t>
      </w:r>
      <w:r w:rsidR="00FD03D0">
        <w:rPr>
          <w:rFonts w:asciiTheme="minorEastAsia" w:hAnsiTheme="minorEastAsia" w:hint="eastAsia"/>
          <w:szCs w:val="21"/>
        </w:rPr>
        <w:t>；</w:t>
      </w:r>
    </w:p>
    <w:p w14:paraId="778C3727" w14:textId="77777777" w:rsidR="00BF7C39" w:rsidRPr="000E3E66" w:rsidRDefault="00BF7C39" w:rsidP="00BF7C39">
      <w:pPr>
        <w:pStyle w:val="11"/>
        <w:numPr>
          <w:ilvl w:val="0"/>
          <w:numId w:val="1"/>
        </w:numPr>
        <w:ind w:firstLineChars="0"/>
        <w:rPr>
          <w:rFonts w:asciiTheme="minorEastAsia" w:hAnsiTheme="minorEastAsia"/>
          <w:b/>
          <w:bCs/>
          <w:szCs w:val="21"/>
        </w:rPr>
      </w:pPr>
      <w:r w:rsidRPr="000E3E66">
        <w:rPr>
          <w:rFonts w:asciiTheme="minorEastAsia" w:hAnsiTheme="minorEastAsia" w:hint="eastAsia"/>
          <w:b/>
          <w:bCs/>
          <w:szCs w:val="21"/>
        </w:rPr>
        <w:t>参与</w:t>
      </w:r>
      <w:r w:rsidR="00767C89" w:rsidRPr="000E3E66">
        <w:rPr>
          <w:rFonts w:asciiTheme="minorEastAsia" w:hAnsiTheme="minorEastAsia"/>
          <w:b/>
          <w:bCs/>
          <w:szCs w:val="21"/>
        </w:rPr>
        <w:t>Lighting</w:t>
      </w:r>
      <w:r w:rsidR="00767C89" w:rsidRPr="000E3E66">
        <w:rPr>
          <w:rFonts w:asciiTheme="minorEastAsia" w:hAnsiTheme="minorEastAsia" w:hint="eastAsia"/>
          <w:b/>
          <w:bCs/>
          <w:szCs w:val="21"/>
        </w:rPr>
        <w:t>（</w:t>
      </w:r>
      <w:r w:rsidR="00C6787C" w:rsidRPr="000E3E66">
        <w:rPr>
          <w:rFonts w:asciiTheme="minorEastAsia" w:hAnsiTheme="minorEastAsia" w:hint="eastAsia"/>
          <w:b/>
          <w:bCs/>
          <w:szCs w:val="21"/>
        </w:rPr>
        <w:t>逐光战纪</w:t>
      </w:r>
      <w:r w:rsidR="00767C89" w:rsidRPr="000E3E66">
        <w:rPr>
          <w:rFonts w:asciiTheme="minorEastAsia" w:hAnsiTheme="minorEastAsia" w:hint="eastAsia"/>
          <w:b/>
          <w:bCs/>
          <w:szCs w:val="21"/>
        </w:rPr>
        <w:t>）</w:t>
      </w:r>
      <w:r w:rsidRPr="000E3E66">
        <w:rPr>
          <w:rFonts w:asciiTheme="minorEastAsia" w:hAnsiTheme="minorEastAsia" w:hint="eastAsia"/>
          <w:b/>
          <w:bCs/>
          <w:szCs w:val="21"/>
        </w:rPr>
        <w:t xml:space="preserve"> 客户端研发</w:t>
      </w:r>
    </w:p>
    <w:p w14:paraId="592CD7F1" w14:textId="77777777" w:rsidR="00195FA4" w:rsidRPr="000E3E66" w:rsidRDefault="00195FA4" w:rsidP="00195FA4">
      <w:pPr>
        <w:pStyle w:val="11"/>
        <w:ind w:left="284" w:firstLineChars="150" w:firstLine="316"/>
        <w:rPr>
          <w:rFonts w:asciiTheme="minorEastAsia" w:hAnsiTheme="minorEastAsia"/>
          <w:b/>
          <w:bCs/>
          <w:szCs w:val="21"/>
        </w:rPr>
      </w:pPr>
      <w:r w:rsidRPr="000E3E66">
        <w:rPr>
          <w:rFonts w:asciiTheme="minorEastAsia" w:hAnsiTheme="minorEastAsia" w:hint="eastAsia"/>
          <w:b/>
          <w:bCs/>
          <w:szCs w:val="21"/>
        </w:rPr>
        <w:t>时间:</w:t>
      </w:r>
      <w:r w:rsidRPr="000E3E66">
        <w:rPr>
          <w:rFonts w:asciiTheme="minorEastAsia" w:hAnsiTheme="minorEastAsia"/>
          <w:b/>
          <w:bCs/>
          <w:szCs w:val="21"/>
        </w:rPr>
        <w:t>2020,7 – 2020</w:t>
      </w:r>
      <w:r w:rsidRPr="000E3E66">
        <w:rPr>
          <w:rFonts w:asciiTheme="minorEastAsia" w:hAnsiTheme="minorEastAsia" w:hint="eastAsia"/>
          <w:b/>
          <w:bCs/>
          <w:szCs w:val="21"/>
        </w:rPr>
        <w:t>，</w:t>
      </w:r>
      <w:r w:rsidRPr="000E3E66">
        <w:rPr>
          <w:rFonts w:asciiTheme="minorEastAsia" w:hAnsiTheme="minorEastAsia"/>
          <w:b/>
          <w:bCs/>
          <w:szCs w:val="21"/>
        </w:rPr>
        <w:t>10</w:t>
      </w:r>
    </w:p>
    <w:p w14:paraId="28650D4C" w14:textId="60DFA5B7" w:rsidR="00195FA4" w:rsidRPr="000E3E66" w:rsidRDefault="00195FA4" w:rsidP="00195FA4">
      <w:pPr>
        <w:pStyle w:val="11"/>
        <w:ind w:left="644" w:firstLineChars="0" w:firstLine="0"/>
        <w:rPr>
          <w:rFonts w:asciiTheme="minorEastAsia" w:hAnsiTheme="minorEastAsia"/>
          <w:b/>
          <w:bCs/>
          <w:szCs w:val="21"/>
        </w:rPr>
      </w:pPr>
      <w:r w:rsidRPr="000E3E66">
        <w:rPr>
          <w:rFonts w:asciiTheme="minorEastAsia" w:hAnsiTheme="minorEastAsia" w:hint="eastAsia"/>
          <w:b/>
          <w:bCs/>
          <w:szCs w:val="21"/>
        </w:rPr>
        <w:t>工作内容</w:t>
      </w:r>
      <w:r w:rsidR="00FD03D0">
        <w:rPr>
          <w:rFonts w:asciiTheme="minorEastAsia" w:hAnsiTheme="minorEastAsia" w:hint="eastAsia"/>
          <w:b/>
          <w:bCs/>
          <w:szCs w:val="21"/>
        </w:rPr>
        <w:t>：</w:t>
      </w:r>
    </w:p>
    <w:p w14:paraId="47BBE0CB" w14:textId="14D4C31E" w:rsidR="00195FA4" w:rsidRPr="000E3E66" w:rsidRDefault="00195FA4" w:rsidP="0011279E">
      <w:pPr>
        <w:pStyle w:val="11"/>
        <w:numPr>
          <w:ilvl w:val="0"/>
          <w:numId w:val="16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完成怪物出生管理系统，关卡任务管理系统，怪物</w:t>
      </w:r>
      <w:r w:rsidRPr="000E3E66">
        <w:rPr>
          <w:rFonts w:asciiTheme="minorEastAsia" w:hAnsiTheme="minorEastAsia"/>
          <w:szCs w:val="21"/>
        </w:rPr>
        <w:t>AI</w:t>
      </w:r>
      <w:r w:rsidRPr="000E3E66">
        <w:rPr>
          <w:rFonts w:asciiTheme="minorEastAsia" w:hAnsiTheme="minorEastAsia" w:hint="eastAsia"/>
          <w:szCs w:val="21"/>
        </w:rPr>
        <w:t>系统</w:t>
      </w:r>
      <w:r w:rsidR="00FD03D0">
        <w:rPr>
          <w:rFonts w:asciiTheme="minorEastAsia" w:hAnsiTheme="minorEastAsia" w:hint="eastAsia"/>
          <w:szCs w:val="21"/>
        </w:rPr>
        <w:t>；</w:t>
      </w:r>
    </w:p>
    <w:p w14:paraId="0DABB0D4" w14:textId="0C04EDD6" w:rsidR="00195FA4" w:rsidRPr="000E3E66" w:rsidRDefault="00195FA4" w:rsidP="0011279E">
      <w:pPr>
        <w:pStyle w:val="11"/>
        <w:numPr>
          <w:ilvl w:val="0"/>
          <w:numId w:val="16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完成战斗界面，结算界面，加载界面，选关界面，玩家、普通怪、精英怪血条，小地图（任务指引箭头），占领任务进度条</w:t>
      </w:r>
      <w:r w:rsidR="00FD03D0">
        <w:rPr>
          <w:rFonts w:asciiTheme="minorEastAsia" w:hAnsiTheme="minorEastAsia" w:hint="eastAsia"/>
          <w:szCs w:val="21"/>
        </w:rPr>
        <w:t>；</w:t>
      </w:r>
    </w:p>
    <w:p w14:paraId="0EAB69C5" w14:textId="6583F245" w:rsidR="00195FA4" w:rsidRPr="000E3E66" w:rsidRDefault="00195FA4" w:rsidP="0011279E">
      <w:pPr>
        <w:pStyle w:val="11"/>
        <w:numPr>
          <w:ilvl w:val="0"/>
          <w:numId w:val="16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实现完整的A</w:t>
      </w:r>
      <w:r w:rsidRPr="000E3E66">
        <w:rPr>
          <w:rFonts w:asciiTheme="minorEastAsia" w:hAnsiTheme="minorEastAsia"/>
          <w:szCs w:val="21"/>
        </w:rPr>
        <w:t>I</w:t>
      </w:r>
      <w:r w:rsidRPr="000E3E66">
        <w:rPr>
          <w:rFonts w:asciiTheme="minorEastAsia" w:hAnsiTheme="minorEastAsia" w:hint="eastAsia"/>
          <w:szCs w:val="21"/>
        </w:rPr>
        <w:t>行为树demo并告之策划行为树插件用法</w:t>
      </w:r>
      <w:r w:rsidR="00FD03D0">
        <w:rPr>
          <w:rFonts w:asciiTheme="minorEastAsia" w:hAnsiTheme="minorEastAsia" w:hint="eastAsia"/>
          <w:szCs w:val="21"/>
        </w:rPr>
        <w:t>；</w:t>
      </w:r>
    </w:p>
    <w:p w14:paraId="6105593F" w14:textId="334E4BAB" w:rsidR="00195FA4" w:rsidRPr="000E3E66" w:rsidRDefault="003A3DF9" w:rsidP="0011279E">
      <w:pPr>
        <w:pStyle w:val="11"/>
        <w:numPr>
          <w:ilvl w:val="0"/>
          <w:numId w:val="16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完成配置表</w:t>
      </w:r>
      <w:r w:rsidR="00195FA4" w:rsidRPr="000E3E66">
        <w:rPr>
          <w:rFonts w:asciiTheme="minorEastAsia" w:hAnsiTheme="minorEastAsia" w:hint="eastAsia"/>
          <w:szCs w:val="21"/>
        </w:rPr>
        <w:t>字段设计并修改excel宏使配置表可以在所有盘运行</w:t>
      </w:r>
      <w:r w:rsidR="00FD03D0">
        <w:rPr>
          <w:rFonts w:asciiTheme="minorEastAsia" w:hAnsiTheme="minorEastAsia" w:hint="eastAsia"/>
          <w:szCs w:val="21"/>
        </w:rPr>
        <w:t>；</w:t>
      </w:r>
      <w:r w:rsidR="00195FA4" w:rsidRPr="000E3E66">
        <w:rPr>
          <w:rFonts w:asciiTheme="minorEastAsia" w:hAnsiTheme="minorEastAsia" w:hint="eastAsia"/>
          <w:szCs w:val="21"/>
        </w:rPr>
        <w:t>（</w:t>
      </w:r>
      <w:r w:rsidR="00B13361" w:rsidRPr="000E3E66">
        <w:rPr>
          <w:rFonts w:asciiTheme="minorEastAsia" w:hAnsiTheme="minorEastAsia" w:hint="eastAsia"/>
          <w:szCs w:val="21"/>
        </w:rPr>
        <w:t>原</w:t>
      </w:r>
      <w:r w:rsidR="00195FA4" w:rsidRPr="000E3E66">
        <w:rPr>
          <w:rFonts w:asciiTheme="minorEastAsia" w:hAnsiTheme="minorEastAsia" w:hint="eastAsia"/>
          <w:szCs w:val="21"/>
        </w:rPr>
        <w:t>宏只支持特定磁盘运行）</w:t>
      </w:r>
    </w:p>
    <w:p w14:paraId="49140982" w14:textId="58E0496E" w:rsidR="00195FA4" w:rsidRPr="00FE6866" w:rsidRDefault="00195FA4" w:rsidP="0011279E">
      <w:pPr>
        <w:pStyle w:val="11"/>
        <w:numPr>
          <w:ilvl w:val="0"/>
          <w:numId w:val="16"/>
        </w:numPr>
        <w:ind w:firstLineChars="0"/>
        <w:rPr>
          <w:rFonts w:asciiTheme="minorEastAsia" w:hAnsiTheme="minorEastAsia" w:hint="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参与重构所有demo版代码</w:t>
      </w:r>
      <w:r w:rsidR="00FD03D0">
        <w:rPr>
          <w:rFonts w:asciiTheme="minorEastAsia" w:hAnsiTheme="minorEastAsia" w:hint="eastAsia"/>
          <w:szCs w:val="21"/>
        </w:rPr>
        <w:t>；</w:t>
      </w:r>
    </w:p>
    <w:p w14:paraId="20BD9CD7" w14:textId="77777777" w:rsidR="00195FA4" w:rsidRPr="000E3E66" w:rsidRDefault="00195FA4" w:rsidP="00195FA4">
      <w:pPr>
        <w:pStyle w:val="11"/>
        <w:numPr>
          <w:ilvl w:val="0"/>
          <w:numId w:val="1"/>
        </w:numPr>
        <w:ind w:firstLineChars="0"/>
        <w:rPr>
          <w:rFonts w:asciiTheme="minorEastAsia" w:hAnsiTheme="minorEastAsia"/>
          <w:b/>
          <w:bCs/>
          <w:szCs w:val="21"/>
        </w:rPr>
      </w:pPr>
      <w:r w:rsidRPr="000E3E66">
        <w:rPr>
          <w:rFonts w:asciiTheme="minorEastAsia" w:hAnsiTheme="minorEastAsia" w:hint="eastAsia"/>
          <w:b/>
          <w:bCs/>
          <w:szCs w:val="21"/>
        </w:rPr>
        <w:t>参与Zoids(索斯机械兽) 服务器压力测试和优化</w:t>
      </w:r>
    </w:p>
    <w:p w14:paraId="2536AB11" w14:textId="77777777" w:rsidR="003609B8" w:rsidRPr="000E3E66" w:rsidRDefault="003609B8" w:rsidP="003609B8">
      <w:pPr>
        <w:pStyle w:val="11"/>
        <w:ind w:left="284" w:firstLineChars="150" w:firstLine="316"/>
        <w:rPr>
          <w:rFonts w:asciiTheme="minorEastAsia" w:hAnsiTheme="minorEastAsia"/>
          <w:b/>
          <w:bCs/>
          <w:szCs w:val="21"/>
        </w:rPr>
      </w:pPr>
      <w:r w:rsidRPr="000E3E66">
        <w:rPr>
          <w:rFonts w:asciiTheme="minorEastAsia" w:hAnsiTheme="minorEastAsia" w:hint="eastAsia"/>
          <w:b/>
          <w:bCs/>
          <w:szCs w:val="21"/>
        </w:rPr>
        <w:t>时间:</w:t>
      </w:r>
      <w:r w:rsidRPr="000E3E66">
        <w:rPr>
          <w:rFonts w:asciiTheme="minorEastAsia" w:hAnsiTheme="minorEastAsia"/>
          <w:b/>
          <w:bCs/>
          <w:szCs w:val="21"/>
        </w:rPr>
        <w:t>2020,10 – 2020</w:t>
      </w:r>
      <w:r w:rsidRPr="000E3E66">
        <w:rPr>
          <w:rFonts w:asciiTheme="minorEastAsia" w:hAnsiTheme="minorEastAsia" w:hint="eastAsia"/>
          <w:b/>
          <w:bCs/>
          <w:szCs w:val="21"/>
        </w:rPr>
        <w:t>，</w:t>
      </w:r>
      <w:r w:rsidRPr="000E3E66">
        <w:rPr>
          <w:rFonts w:asciiTheme="minorEastAsia" w:hAnsiTheme="minorEastAsia"/>
          <w:b/>
          <w:bCs/>
          <w:szCs w:val="21"/>
        </w:rPr>
        <w:t>12</w:t>
      </w:r>
    </w:p>
    <w:p w14:paraId="3D4D5F2D" w14:textId="26C38C29" w:rsidR="008568C7" w:rsidRPr="000E3E66" w:rsidRDefault="008568C7" w:rsidP="008568C7">
      <w:pPr>
        <w:pStyle w:val="11"/>
        <w:ind w:left="644" w:firstLineChars="0" w:firstLine="0"/>
        <w:rPr>
          <w:rFonts w:asciiTheme="minorEastAsia" w:hAnsiTheme="minorEastAsia"/>
          <w:b/>
          <w:bCs/>
          <w:szCs w:val="21"/>
        </w:rPr>
      </w:pPr>
      <w:r w:rsidRPr="000E3E66">
        <w:rPr>
          <w:rFonts w:asciiTheme="minorEastAsia" w:hAnsiTheme="minorEastAsia" w:hint="eastAsia"/>
          <w:b/>
          <w:bCs/>
          <w:szCs w:val="21"/>
        </w:rPr>
        <w:t>工作内容</w:t>
      </w:r>
      <w:r w:rsidR="00CE2D17">
        <w:rPr>
          <w:rFonts w:asciiTheme="minorEastAsia" w:hAnsiTheme="minorEastAsia" w:hint="eastAsia"/>
          <w:b/>
          <w:bCs/>
          <w:szCs w:val="21"/>
        </w:rPr>
        <w:t>：</w:t>
      </w:r>
    </w:p>
    <w:p w14:paraId="5C491D6F" w14:textId="1E67B096" w:rsidR="003609B8" w:rsidRPr="000E3E66" w:rsidRDefault="008568C7" w:rsidP="00715B5F">
      <w:pPr>
        <w:pStyle w:val="11"/>
        <w:numPr>
          <w:ilvl w:val="2"/>
          <w:numId w:val="18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设计服务器压力测试用例并执行</w:t>
      </w:r>
      <w:r w:rsidR="00883C29">
        <w:rPr>
          <w:rFonts w:asciiTheme="minorEastAsia" w:hAnsiTheme="minorEastAsia" w:hint="eastAsia"/>
          <w:szCs w:val="21"/>
        </w:rPr>
        <w:t>；</w:t>
      </w:r>
    </w:p>
    <w:p w14:paraId="7BFB0E3A" w14:textId="1097C7A5" w:rsidR="00097964" w:rsidRPr="000E3E66" w:rsidRDefault="00B501C8" w:rsidP="00715B5F">
      <w:pPr>
        <w:pStyle w:val="11"/>
        <w:numPr>
          <w:ilvl w:val="2"/>
          <w:numId w:val="18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分析</w:t>
      </w:r>
      <w:r w:rsidR="0060454A" w:rsidRPr="000E3E66">
        <w:rPr>
          <w:rFonts w:asciiTheme="minorEastAsia" w:hAnsiTheme="minorEastAsia" w:hint="eastAsia"/>
          <w:szCs w:val="21"/>
        </w:rPr>
        <w:t>统计压力测试数据</w:t>
      </w:r>
      <w:r w:rsidR="00883C29">
        <w:rPr>
          <w:rFonts w:asciiTheme="minorEastAsia" w:hAnsiTheme="minorEastAsia" w:hint="eastAsia"/>
          <w:szCs w:val="21"/>
        </w:rPr>
        <w:t>；</w:t>
      </w:r>
    </w:p>
    <w:p w14:paraId="695DBE47" w14:textId="42568435" w:rsidR="008568C7" w:rsidRPr="000E3E66" w:rsidRDefault="00AA19B8" w:rsidP="00715B5F">
      <w:pPr>
        <w:pStyle w:val="11"/>
        <w:numPr>
          <w:ilvl w:val="2"/>
          <w:numId w:val="18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在外网服务器</w:t>
      </w:r>
      <w:r w:rsidR="0062795C" w:rsidRPr="000E3E66">
        <w:rPr>
          <w:rFonts w:asciiTheme="minorEastAsia" w:hAnsiTheme="minorEastAsia" w:hint="eastAsia"/>
          <w:szCs w:val="21"/>
        </w:rPr>
        <w:t>配置服务器编译环境</w:t>
      </w:r>
      <w:r w:rsidR="00883C29">
        <w:rPr>
          <w:rFonts w:asciiTheme="minorEastAsia" w:hAnsiTheme="minorEastAsia" w:hint="eastAsia"/>
          <w:szCs w:val="21"/>
        </w:rPr>
        <w:t>、；</w:t>
      </w:r>
    </w:p>
    <w:p w14:paraId="4C59A9B2" w14:textId="0B1F7704" w:rsidR="0076492C" w:rsidRPr="000E3E66" w:rsidRDefault="0076492C" w:rsidP="00715B5F">
      <w:pPr>
        <w:pStyle w:val="11"/>
        <w:numPr>
          <w:ilvl w:val="2"/>
          <w:numId w:val="18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完成1</w:t>
      </w:r>
      <w:r w:rsidRPr="000E3E66">
        <w:rPr>
          <w:rFonts w:asciiTheme="minorEastAsia" w:hAnsiTheme="minorEastAsia"/>
          <w:szCs w:val="21"/>
        </w:rPr>
        <w:t>7</w:t>
      </w:r>
      <w:r w:rsidRPr="000E3E66">
        <w:rPr>
          <w:rFonts w:asciiTheme="minorEastAsia" w:hAnsiTheme="minorEastAsia" w:hint="eastAsia"/>
          <w:szCs w:val="21"/>
        </w:rPr>
        <w:t>个表的存储过程替换以及2进制入redis</w:t>
      </w:r>
      <w:r w:rsidR="00316A71" w:rsidRPr="000E3E66">
        <w:rPr>
          <w:rFonts w:asciiTheme="minorEastAsia" w:hAnsiTheme="minorEastAsia" w:hint="eastAsia"/>
          <w:szCs w:val="21"/>
        </w:rPr>
        <w:t>的优化方案</w:t>
      </w:r>
      <w:r w:rsidR="00883C29">
        <w:rPr>
          <w:rFonts w:asciiTheme="minorEastAsia" w:hAnsiTheme="minorEastAsia" w:hint="eastAsia"/>
          <w:szCs w:val="21"/>
        </w:rPr>
        <w:t>；</w:t>
      </w:r>
    </w:p>
    <w:p w14:paraId="11E3A187" w14:textId="7F972B98" w:rsidR="00BF7C39" w:rsidRPr="000E3E66" w:rsidRDefault="00C63333" w:rsidP="00715B5F">
      <w:pPr>
        <w:pStyle w:val="11"/>
        <w:numPr>
          <w:ilvl w:val="2"/>
          <w:numId w:val="18"/>
        </w:numPr>
        <w:ind w:firstLineChars="0"/>
        <w:rPr>
          <w:rFonts w:asciiTheme="minorEastAsia" w:hAnsiTheme="minorEastAsia" w:hint="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完成</w:t>
      </w:r>
      <w:r w:rsidRPr="000E3E66">
        <w:rPr>
          <w:rFonts w:asciiTheme="minorEastAsia" w:hAnsiTheme="minorEastAsia"/>
          <w:szCs w:val="21"/>
        </w:rPr>
        <w:t>2</w:t>
      </w:r>
      <w:r w:rsidRPr="000E3E66">
        <w:rPr>
          <w:rFonts w:asciiTheme="minorEastAsia" w:hAnsiTheme="minorEastAsia" w:hint="eastAsia"/>
          <w:szCs w:val="21"/>
        </w:rPr>
        <w:t>进制替换json</w:t>
      </w:r>
      <w:r w:rsidR="000F015B" w:rsidRPr="000E3E66">
        <w:rPr>
          <w:rFonts w:asciiTheme="minorEastAsia" w:hAnsiTheme="minorEastAsia" w:hint="eastAsia"/>
          <w:szCs w:val="21"/>
        </w:rPr>
        <w:t>的优化方案</w:t>
      </w:r>
      <w:r w:rsidR="00883C29">
        <w:rPr>
          <w:rFonts w:asciiTheme="minorEastAsia" w:hAnsiTheme="minorEastAsia" w:hint="eastAsia"/>
          <w:szCs w:val="21"/>
        </w:rPr>
        <w:t>；</w:t>
      </w:r>
    </w:p>
    <w:p w14:paraId="64B884C5" w14:textId="77777777" w:rsidR="003061CD" w:rsidRPr="000E3E66" w:rsidRDefault="006D16EB" w:rsidP="004602E5">
      <w:pPr>
        <w:pStyle w:val="11"/>
        <w:ind w:firstLineChars="100" w:firstLine="211"/>
        <w:rPr>
          <w:rFonts w:asciiTheme="minorEastAsia" w:hAnsiTheme="minorEastAsia"/>
          <w:b/>
          <w:bCs/>
          <w:szCs w:val="21"/>
        </w:rPr>
      </w:pPr>
      <w:r w:rsidRPr="000E3E66">
        <w:rPr>
          <w:rFonts w:asciiTheme="minorEastAsia" w:hAnsiTheme="minorEastAsia" w:hint="eastAsia"/>
          <w:b/>
          <w:bCs/>
          <w:szCs w:val="21"/>
        </w:rPr>
        <w:t>工作成果:</w:t>
      </w:r>
    </w:p>
    <w:p w14:paraId="15CA5369" w14:textId="0830CBFF" w:rsidR="003061CD" w:rsidRPr="000E3E66" w:rsidRDefault="00E237CE" w:rsidP="00715B5F">
      <w:pPr>
        <w:pStyle w:val="11"/>
        <w:numPr>
          <w:ilvl w:val="2"/>
          <w:numId w:val="20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完成的所有功能</w:t>
      </w:r>
      <w:r w:rsidR="00EC5D12" w:rsidRPr="000E3E66">
        <w:rPr>
          <w:rFonts w:asciiTheme="minorEastAsia" w:hAnsiTheme="minorEastAsia" w:hint="eastAsia"/>
          <w:szCs w:val="21"/>
        </w:rPr>
        <w:t>并</w:t>
      </w:r>
      <w:r w:rsidR="000500DB" w:rsidRPr="000E3E66">
        <w:rPr>
          <w:rFonts w:asciiTheme="minorEastAsia" w:hAnsiTheme="minorEastAsia" w:hint="eastAsia"/>
          <w:szCs w:val="21"/>
        </w:rPr>
        <w:t>通过策划验收、</w:t>
      </w:r>
      <w:r w:rsidRPr="000E3E66">
        <w:rPr>
          <w:rFonts w:asciiTheme="minorEastAsia" w:hAnsiTheme="minorEastAsia" w:hint="eastAsia"/>
          <w:szCs w:val="21"/>
        </w:rPr>
        <w:t>测试验收</w:t>
      </w:r>
      <w:r w:rsidR="00BB61B2">
        <w:rPr>
          <w:rFonts w:asciiTheme="minorEastAsia" w:hAnsiTheme="minorEastAsia" w:hint="eastAsia"/>
          <w:szCs w:val="21"/>
        </w:rPr>
        <w:t>；</w:t>
      </w:r>
    </w:p>
    <w:p w14:paraId="0DEE8E75" w14:textId="2F89D0D1" w:rsidR="00652B20" w:rsidRPr="000E3E66" w:rsidRDefault="003231E9" w:rsidP="00715B5F">
      <w:pPr>
        <w:pStyle w:val="11"/>
        <w:numPr>
          <w:ilvl w:val="2"/>
          <w:numId w:val="20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服务器</w:t>
      </w:r>
      <w:r w:rsidR="005C38A4" w:rsidRPr="000E3E66">
        <w:rPr>
          <w:rFonts w:asciiTheme="minorEastAsia" w:hAnsiTheme="minorEastAsia" w:hint="eastAsia"/>
          <w:szCs w:val="21"/>
        </w:rPr>
        <w:t>单服2</w:t>
      </w:r>
      <w:r w:rsidR="005C38A4" w:rsidRPr="000E3E66">
        <w:rPr>
          <w:rFonts w:asciiTheme="minorEastAsia" w:hAnsiTheme="minorEastAsia"/>
          <w:szCs w:val="21"/>
        </w:rPr>
        <w:t>000</w:t>
      </w:r>
      <w:r w:rsidR="005C38A4" w:rsidRPr="000E3E66">
        <w:rPr>
          <w:rFonts w:asciiTheme="minorEastAsia" w:hAnsiTheme="minorEastAsia" w:hint="eastAsia"/>
          <w:szCs w:val="21"/>
        </w:rPr>
        <w:t>人在线</w:t>
      </w:r>
      <w:r w:rsidR="00FE20DF" w:rsidRPr="000E3E66">
        <w:rPr>
          <w:rFonts w:asciiTheme="minorEastAsia" w:hAnsiTheme="minorEastAsia" w:hint="eastAsia"/>
          <w:szCs w:val="21"/>
        </w:rPr>
        <w:t>，每人每秒加一个物品的</w:t>
      </w:r>
      <w:r w:rsidRPr="000E3E66">
        <w:rPr>
          <w:rFonts w:asciiTheme="minorEastAsia" w:hAnsiTheme="minorEastAsia" w:hint="eastAsia"/>
          <w:szCs w:val="21"/>
        </w:rPr>
        <w:t>压测用例。优化前</w:t>
      </w:r>
      <w:r w:rsidR="005C38A4" w:rsidRPr="000E3E66">
        <w:rPr>
          <w:rFonts w:asciiTheme="minorEastAsia" w:hAnsiTheme="minorEastAsia" w:hint="eastAsia"/>
          <w:szCs w:val="21"/>
        </w:rPr>
        <w:t>3秒服务器cpu占满导致客户端断线</w:t>
      </w:r>
      <w:r w:rsidR="00BA27D5" w:rsidRPr="000E3E66">
        <w:rPr>
          <w:rFonts w:asciiTheme="minorEastAsia" w:hAnsiTheme="minorEastAsia" w:hint="eastAsia"/>
          <w:szCs w:val="21"/>
        </w:rPr>
        <w:t>且无法重连成功。</w:t>
      </w:r>
      <w:r w:rsidR="0032050C" w:rsidRPr="000E3E66">
        <w:rPr>
          <w:rFonts w:asciiTheme="minorEastAsia" w:hAnsiTheme="minorEastAsia" w:hint="eastAsia"/>
          <w:szCs w:val="21"/>
        </w:rPr>
        <w:t>第一版优化后</w:t>
      </w:r>
      <w:r w:rsidR="00BA27D5" w:rsidRPr="000E3E66">
        <w:rPr>
          <w:rFonts w:asciiTheme="minorEastAsia" w:hAnsiTheme="minorEastAsia" w:hint="eastAsia"/>
          <w:szCs w:val="21"/>
        </w:rPr>
        <w:t>目前加到单背包栏上限(</w:t>
      </w:r>
      <w:r w:rsidR="00BA27D5" w:rsidRPr="000E3E66">
        <w:rPr>
          <w:rFonts w:asciiTheme="minorEastAsia" w:hAnsiTheme="minorEastAsia"/>
          <w:szCs w:val="21"/>
        </w:rPr>
        <w:t>800</w:t>
      </w:r>
      <w:r w:rsidR="00BA27D5" w:rsidRPr="000E3E66">
        <w:rPr>
          <w:rFonts w:asciiTheme="minorEastAsia" w:hAnsiTheme="minorEastAsia" w:hint="eastAsia"/>
          <w:szCs w:val="21"/>
        </w:rPr>
        <w:t>条</w:t>
      </w:r>
      <w:r w:rsidR="00BA27D5" w:rsidRPr="000E3E66">
        <w:rPr>
          <w:rFonts w:asciiTheme="minorEastAsia" w:hAnsiTheme="minorEastAsia"/>
          <w:szCs w:val="21"/>
        </w:rPr>
        <w:t>)</w:t>
      </w:r>
      <w:r w:rsidR="00BA27D5" w:rsidRPr="000E3E66">
        <w:rPr>
          <w:rFonts w:asciiTheme="minorEastAsia" w:hAnsiTheme="minorEastAsia" w:hint="eastAsia"/>
          <w:szCs w:val="21"/>
        </w:rPr>
        <w:t>时有一次断连</w:t>
      </w:r>
      <w:r w:rsidR="00B25EF0" w:rsidRPr="000E3E66">
        <w:rPr>
          <w:rFonts w:asciiTheme="minorEastAsia" w:hAnsiTheme="minorEastAsia" w:hint="eastAsia"/>
          <w:szCs w:val="21"/>
        </w:rPr>
        <w:t>且能重连成功，</w:t>
      </w:r>
      <w:r w:rsidR="0025066F" w:rsidRPr="000E3E66">
        <w:rPr>
          <w:rFonts w:asciiTheme="minorEastAsia" w:hAnsiTheme="minorEastAsia" w:hint="eastAsia"/>
          <w:szCs w:val="21"/>
        </w:rPr>
        <w:t>并可以通过</w:t>
      </w:r>
      <w:r w:rsidR="0025066F" w:rsidRPr="000E3E66">
        <w:rPr>
          <w:rFonts w:asciiTheme="minorEastAsia" w:hAnsiTheme="minorEastAsia"/>
          <w:szCs w:val="21"/>
        </w:rPr>
        <w:t>调整gc参数</w:t>
      </w:r>
      <w:r w:rsidR="0025066F" w:rsidRPr="000E3E66">
        <w:rPr>
          <w:rFonts w:asciiTheme="minorEastAsia" w:hAnsiTheme="minorEastAsia" w:hint="eastAsia"/>
          <w:szCs w:val="21"/>
        </w:rPr>
        <w:t>延后首次</w:t>
      </w:r>
      <w:r w:rsidR="0025066F" w:rsidRPr="000E3E66">
        <w:rPr>
          <w:rFonts w:asciiTheme="minorEastAsia" w:hAnsiTheme="minorEastAsia"/>
          <w:szCs w:val="21"/>
        </w:rPr>
        <w:t>断连</w:t>
      </w:r>
      <w:r w:rsidR="00BB61B2">
        <w:rPr>
          <w:rFonts w:asciiTheme="minorEastAsia" w:hAnsiTheme="minorEastAsia" w:hint="eastAsia"/>
          <w:szCs w:val="21"/>
        </w:rPr>
        <w:t>；</w:t>
      </w:r>
    </w:p>
    <w:p w14:paraId="73021CA1" w14:textId="4B37BCB7" w:rsidR="00B9073A" w:rsidRPr="000E3E66" w:rsidRDefault="00DA7B39" w:rsidP="00715B5F">
      <w:pPr>
        <w:pStyle w:val="11"/>
        <w:numPr>
          <w:ilvl w:val="2"/>
          <w:numId w:val="20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发现lua</w:t>
      </w:r>
      <w:r w:rsidRPr="000E3E66">
        <w:rPr>
          <w:rFonts w:asciiTheme="minorEastAsia" w:hAnsiTheme="minorEastAsia"/>
          <w:szCs w:val="21"/>
        </w:rPr>
        <w:t>5.4</w:t>
      </w:r>
      <w:r w:rsidRPr="000E3E66">
        <w:rPr>
          <w:rFonts w:asciiTheme="minorEastAsia" w:hAnsiTheme="minorEastAsia" w:hint="eastAsia"/>
          <w:szCs w:val="21"/>
        </w:rPr>
        <w:t>相对5</w:t>
      </w:r>
      <w:r w:rsidRPr="000E3E66">
        <w:rPr>
          <w:rFonts w:asciiTheme="minorEastAsia" w:hAnsiTheme="minorEastAsia"/>
          <w:szCs w:val="21"/>
        </w:rPr>
        <w:t>.1</w:t>
      </w:r>
      <w:r w:rsidRPr="000E3E66">
        <w:rPr>
          <w:rFonts w:asciiTheme="minorEastAsia" w:hAnsiTheme="minorEastAsia" w:hint="eastAsia"/>
          <w:szCs w:val="21"/>
        </w:rPr>
        <w:t>对垃圾回收方面的优化，一些测试用例平均减少了2</w:t>
      </w:r>
      <w:r w:rsidRPr="000E3E66">
        <w:rPr>
          <w:rFonts w:asciiTheme="minorEastAsia" w:hAnsiTheme="minorEastAsia"/>
          <w:szCs w:val="21"/>
        </w:rPr>
        <w:t>0</w:t>
      </w:r>
      <w:r w:rsidRPr="000E3E66">
        <w:rPr>
          <w:rFonts w:asciiTheme="minorEastAsia" w:hAnsiTheme="minorEastAsia" w:hint="eastAsia"/>
          <w:szCs w:val="21"/>
        </w:rPr>
        <w:t>%的cpu占用率</w:t>
      </w:r>
      <w:r w:rsidR="00BB61B2">
        <w:rPr>
          <w:rFonts w:asciiTheme="minorEastAsia" w:hAnsiTheme="minorEastAsia" w:hint="eastAsia"/>
          <w:szCs w:val="21"/>
        </w:rPr>
        <w:t>；</w:t>
      </w:r>
    </w:p>
    <w:p w14:paraId="33113E9B" w14:textId="77777777" w:rsidR="003061CD" w:rsidRPr="000E3E66" w:rsidRDefault="007F3602" w:rsidP="007F3602">
      <w:pPr>
        <w:pStyle w:val="11"/>
        <w:ind w:firstLineChars="0" w:firstLine="0"/>
        <w:rPr>
          <w:rFonts w:asciiTheme="minorEastAsia" w:hAnsiTheme="minorEastAsia"/>
          <w:b/>
          <w:bCs/>
          <w:szCs w:val="21"/>
        </w:rPr>
      </w:pPr>
      <w:r w:rsidRPr="000E3E66">
        <w:rPr>
          <w:rFonts w:asciiTheme="minorEastAsia" w:hAnsiTheme="minorEastAsia" w:hint="eastAsia"/>
          <w:b/>
          <w:bCs/>
          <w:szCs w:val="21"/>
        </w:rPr>
        <w:t xml:space="preserve"> </w:t>
      </w:r>
      <w:r w:rsidR="00DF058D" w:rsidRPr="000E3E66">
        <w:rPr>
          <w:rFonts w:asciiTheme="minorEastAsia" w:hAnsiTheme="minorEastAsia"/>
          <w:b/>
          <w:bCs/>
          <w:szCs w:val="21"/>
        </w:rPr>
        <w:t xml:space="preserve"> </w:t>
      </w:r>
      <w:r w:rsidR="00B9073A" w:rsidRPr="000E3E66">
        <w:rPr>
          <w:rFonts w:asciiTheme="minorEastAsia" w:hAnsiTheme="minorEastAsia" w:hint="eastAsia"/>
          <w:b/>
          <w:bCs/>
          <w:szCs w:val="21"/>
        </w:rPr>
        <w:t>总结</w:t>
      </w:r>
      <w:r w:rsidR="006D16EB" w:rsidRPr="000E3E66">
        <w:rPr>
          <w:rFonts w:asciiTheme="minorEastAsia" w:hAnsiTheme="minorEastAsia" w:hint="eastAsia"/>
          <w:b/>
          <w:bCs/>
          <w:szCs w:val="21"/>
        </w:rPr>
        <w:t>：</w:t>
      </w:r>
    </w:p>
    <w:p w14:paraId="379B8C5D" w14:textId="77777777" w:rsidR="008E0E64" w:rsidRPr="000E3E66" w:rsidRDefault="003106EF" w:rsidP="0048562A">
      <w:pPr>
        <w:pStyle w:val="11"/>
        <w:ind w:firstLineChars="299" w:firstLine="630"/>
        <w:rPr>
          <w:rFonts w:asciiTheme="minorEastAsia" w:hAnsiTheme="minorEastAsia"/>
          <w:b/>
          <w:bCs/>
          <w:szCs w:val="21"/>
        </w:rPr>
      </w:pPr>
      <w:r w:rsidRPr="000E3E66">
        <w:rPr>
          <w:rFonts w:asciiTheme="minorEastAsia" w:hAnsiTheme="minorEastAsia" w:hint="eastAsia"/>
          <w:b/>
          <w:bCs/>
          <w:szCs w:val="21"/>
        </w:rPr>
        <w:lastRenderedPageBreak/>
        <w:t>进步</w:t>
      </w:r>
      <w:r w:rsidR="008E0E64" w:rsidRPr="000E3E66">
        <w:rPr>
          <w:rFonts w:asciiTheme="minorEastAsia" w:hAnsiTheme="minorEastAsia" w:hint="eastAsia"/>
          <w:b/>
          <w:bCs/>
          <w:szCs w:val="21"/>
        </w:rPr>
        <w:t>：</w:t>
      </w:r>
    </w:p>
    <w:p w14:paraId="65648D45" w14:textId="6A99FAF2" w:rsidR="003061CD" w:rsidRPr="000E3E66" w:rsidRDefault="00973723" w:rsidP="00715B5F">
      <w:pPr>
        <w:pStyle w:val="11"/>
        <w:numPr>
          <w:ilvl w:val="2"/>
          <w:numId w:val="22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在完成各项</w:t>
      </w:r>
      <w:r w:rsidR="003B6FE2" w:rsidRPr="000E3E66">
        <w:rPr>
          <w:rFonts w:asciiTheme="minorEastAsia" w:hAnsiTheme="minorEastAsia" w:hint="eastAsia"/>
          <w:szCs w:val="21"/>
        </w:rPr>
        <w:t>需求时</w:t>
      </w:r>
      <w:r w:rsidR="00D329DF" w:rsidRPr="000E3E66">
        <w:rPr>
          <w:rFonts w:asciiTheme="minorEastAsia" w:hAnsiTheme="minorEastAsia" w:hint="eastAsia"/>
          <w:szCs w:val="21"/>
        </w:rPr>
        <w:t>锻炼了沟通能力</w:t>
      </w:r>
      <w:r w:rsidR="0094408E" w:rsidRPr="000E3E66">
        <w:rPr>
          <w:rFonts w:asciiTheme="minorEastAsia" w:hAnsiTheme="minorEastAsia" w:hint="eastAsia"/>
          <w:szCs w:val="21"/>
        </w:rPr>
        <w:t>以及处理问题的能力</w:t>
      </w:r>
      <w:r w:rsidR="00861022">
        <w:rPr>
          <w:rFonts w:asciiTheme="minorEastAsia" w:hAnsiTheme="minorEastAsia" w:hint="eastAsia"/>
          <w:szCs w:val="21"/>
        </w:rPr>
        <w:t>；</w:t>
      </w:r>
    </w:p>
    <w:p w14:paraId="5D8C86D4" w14:textId="678D774A" w:rsidR="003061CD" w:rsidRPr="000E3E66" w:rsidRDefault="00D930D8" w:rsidP="00715B5F">
      <w:pPr>
        <w:pStyle w:val="11"/>
        <w:numPr>
          <w:ilvl w:val="2"/>
          <w:numId w:val="22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对unity客户端开发</w:t>
      </w:r>
      <w:r w:rsidR="003B7714" w:rsidRPr="000E3E66">
        <w:rPr>
          <w:rFonts w:asciiTheme="minorEastAsia" w:hAnsiTheme="minorEastAsia" w:hint="eastAsia"/>
          <w:szCs w:val="21"/>
        </w:rPr>
        <w:t>了解的</w:t>
      </w:r>
      <w:r w:rsidR="00A40618" w:rsidRPr="000E3E66">
        <w:rPr>
          <w:rFonts w:asciiTheme="minorEastAsia" w:hAnsiTheme="minorEastAsia" w:hint="eastAsia"/>
          <w:szCs w:val="21"/>
        </w:rPr>
        <w:t>更</w:t>
      </w:r>
      <w:r w:rsidRPr="000E3E66">
        <w:rPr>
          <w:rFonts w:asciiTheme="minorEastAsia" w:hAnsiTheme="minorEastAsia" w:hint="eastAsia"/>
          <w:szCs w:val="21"/>
        </w:rPr>
        <w:t>深入，对完整游戏的制作流程了解的更多</w:t>
      </w:r>
      <w:r w:rsidR="00861022">
        <w:rPr>
          <w:rFonts w:asciiTheme="minorEastAsia" w:hAnsiTheme="minorEastAsia" w:hint="eastAsia"/>
          <w:szCs w:val="21"/>
        </w:rPr>
        <w:t>；</w:t>
      </w:r>
    </w:p>
    <w:p w14:paraId="731D4908" w14:textId="6D67B42A" w:rsidR="003061CD" w:rsidRPr="000E3E66" w:rsidRDefault="006D16EB" w:rsidP="00715B5F">
      <w:pPr>
        <w:pStyle w:val="11"/>
        <w:numPr>
          <w:ilvl w:val="2"/>
          <w:numId w:val="22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积累了</w:t>
      </w:r>
      <w:r w:rsidR="001D5688" w:rsidRPr="000E3E66">
        <w:rPr>
          <w:rFonts w:asciiTheme="minorEastAsia" w:hAnsiTheme="minorEastAsia" w:hint="eastAsia"/>
          <w:szCs w:val="21"/>
        </w:rPr>
        <w:t>服务器压力测试，服务器优化的经验</w:t>
      </w:r>
      <w:r w:rsidR="00861022">
        <w:rPr>
          <w:rFonts w:asciiTheme="minorEastAsia" w:hAnsiTheme="minorEastAsia" w:hint="eastAsia"/>
          <w:szCs w:val="21"/>
        </w:rPr>
        <w:t>；</w:t>
      </w:r>
    </w:p>
    <w:p w14:paraId="4587A5D3" w14:textId="77777777" w:rsidR="00B01690" w:rsidRPr="000E3E66" w:rsidRDefault="00EE5785" w:rsidP="007A008F">
      <w:pPr>
        <w:pStyle w:val="11"/>
        <w:ind w:firstLineChars="299" w:firstLine="630"/>
        <w:rPr>
          <w:rFonts w:asciiTheme="minorEastAsia" w:hAnsiTheme="minorEastAsia"/>
          <w:b/>
          <w:bCs/>
          <w:szCs w:val="21"/>
        </w:rPr>
      </w:pPr>
      <w:r w:rsidRPr="000E3E66">
        <w:rPr>
          <w:rFonts w:asciiTheme="minorEastAsia" w:hAnsiTheme="minorEastAsia" w:hint="eastAsia"/>
          <w:b/>
          <w:bCs/>
          <w:szCs w:val="21"/>
        </w:rPr>
        <w:t>不足</w:t>
      </w:r>
      <w:r w:rsidR="00B01690" w:rsidRPr="000E3E66">
        <w:rPr>
          <w:rFonts w:asciiTheme="minorEastAsia" w:hAnsiTheme="minorEastAsia" w:hint="eastAsia"/>
          <w:b/>
          <w:bCs/>
          <w:szCs w:val="21"/>
        </w:rPr>
        <w:t>：</w:t>
      </w:r>
    </w:p>
    <w:p w14:paraId="7FF17B78" w14:textId="772FE50D" w:rsidR="00B01690" w:rsidRPr="000E3E66" w:rsidRDefault="009F70D4" w:rsidP="00715B5F">
      <w:pPr>
        <w:pStyle w:val="11"/>
        <w:numPr>
          <w:ilvl w:val="2"/>
          <w:numId w:val="24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会的东西有些分散，</w:t>
      </w:r>
      <w:r w:rsidR="00601A65" w:rsidRPr="000E3E66">
        <w:rPr>
          <w:rFonts w:asciiTheme="minorEastAsia" w:hAnsiTheme="minorEastAsia" w:hint="eastAsia"/>
          <w:szCs w:val="21"/>
        </w:rPr>
        <w:t>核心技术掌握不足</w:t>
      </w:r>
      <w:r w:rsidR="00861022">
        <w:rPr>
          <w:rFonts w:asciiTheme="minorEastAsia" w:hAnsiTheme="minorEastAsia" w:hint="eastAsia"/>
          <w:szCs w:val="21"/>
        </w:rPr>
        <w:t>；</w:t>
      </w:r>
    </w:p>
    <w:p w14:paraId="6E1AB968" w14:textId="77BD26B1" w:rsidR="00B01690" w:rsidRPr="000E3E66" w:rsidRDefault="00CB0F6D" w:rsidP="00715B5F">
      <w:pPr>
        <w:pStyle w:val="11"/>
        <w:numPr>
          <w:ilvl w:val="2"/>
          <w:numId w:val="24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虽然做了知识记录，但没有及时回顾</w:t>
      </w:r>
      <w:r w:rsidR="00F7382B" w:rsidRPr="000E3E66">
        <w:rPr>
          <w:rFonts w:asciiTheme="minorEastAsia" w:hAnsiTheme="minorEastAsia" w:hint="eastAsia"/>
          <w:szCs w:val="21"/>
        </w:rPr>
        <w:t>，也没有抽出时间定期总结内化成自己的东西，导致一些问题再次接触因为遗忘还得翻资料解决</w:t>
      </w:r>
      <w:r w:rsidR="00861022">
        <w:rPr>
          <w:rFonts w:asciiTheme="minorEastAsia" w:hAnsiTheme="minorEastAsia" w:hint="eastAsia"/>
          <w:szCs w:val="21"/>
        </w:rPr>
        <w:t>；</w:t>
      </w:r>
    </w:p>
    <w:p w14:paraId="1247ACB7" w14:textId="773E4AE5" w:rsidR="00B01690" w:rsidRPr="000E3E66" w:rsidRDefault="00ED3379" w:rsidP="00715B5F">
      <w:pPr>
        <w:pStyle w:val="11"/>
        <w:numPr>
          <w:ilvl w:val="2"/>
          <w:numId w:val="24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视野不够广阔</w:t>
      </w:r>
      <w:r w:rsidR="00861022">
        <w:rPr>
          <w:rFonts w:asciiTheme="minorEastAsia" w:hAnsiTheme="minorEastAsia" w:hint="eastAsia"/>
          <w:szCs w:val="21"/>
        </w:rPr>
        <w:t>；</w:t>
      </w:r>
    </w:p>
    <w:p w14:paraId="62B9AB8A" w14:textId="3020034D" w:rsidR="003D22FD" w:rsidRPr="000E3E66" w:rsidRDefault="003D22FD" w:rsidP="00715B5F">
      <w:pPr>
        <w:pStyle w:val="11"/>
        <w:numPr>
          <w:ilvl w:val="2"/>
          <w:numId w:val="24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可能对自己的不足之处认知不够全面</w:t>
      </w:r>
      <w:r w:rsidR="00861022">
        <w:rPr>
          <w:rFonts w:asciiTheme="minorEastAsia" w:hAnsiTheme="minorEastAsia" w:hint="eastAsia"/>
          <w:szCs w:val="21"/>
        </w:rPr>
        <w:t>；</w:t>
      </w:r>
    </w:p>
    <w:p w14:paraId="4953F66A" w14:textId="77777777" w:rsidR="00E91EEF" w:rsidRDefault="00CC0706" w:rsidP="00E91EEF">
      <w:pPr>
        <w:pStyle w:val="11"/>
        <w:ind w:firstLineChars="299" w:firstLine="630"/>
        <w:rPr>
          <w:rFonts w:asciiTheme="minorEastAsia" w:hAnsiTheme="minorEastAsia"/>
          <w:b/>
          <w:bCs/>
          <w:szCs w:val="21"/>
        </w:rPr>
      </w:pPr>
      <w:r w:rsidRPr="000E3E66">
        <w:rPr>
          <w:rFonts w:asciiTheme="minorEastAsia" w:hAnsiTheme="minorEastAsia" w:hint="eastAsia"/>
          <w:b/>
          <w:bCs/>
          <w:szCs w:val="21"/>
        </w:rPr>
        <w:t>改进措施：</w:t>
      </w:r>
    </w:p>
    <w:p w14:paraId="72D75450" w14:textId="5DB88ED1" w:rsidR="00E91EEF" w:rsidRPr="00715B5F" w:rsidRDefault="000274A8" w:rsidP="00715B5F">
      <w:pPr>
        <w:pStyle w:val="11"/>
        <w:numPr>
          <w:ilvl w:val="0"/>
          <w:numId w:val="26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明确自己的目标</w:t>
      </w:r>
      <w:r w:rsidR="000A7C2C" w:rsidRPr="000E3E66">
        <w:rPr>
          <w:rFonts w:asciiTheme="minorEastAsia" w:hAnsiTheme="minorEastAsia" w:hint="eastAsia"/>
          <w:szCs w:val="21"/>
        </w:rPr>
        <w:t>，</w:t>
      </w:r>
      <w:r w:rsidR="00E66FC1" w:rsidRPr="000E3E66">
        <w:rPr>
          <w:rFonts w:asciiTheme="minorEastAsia" w:hAnsiTheme="minorEastAsia" w:hint="eastAsia"/>
          <w:szCs w:val="21"/>
        </w:rPr>
        <w:t>至少选择一个方向深入研究，在某一模块</w:t>
      </w:r>
      <w:r w:rsidR="00A81808" w:rsidRPr="000E3E66">
        <w:rPr>
          <w:rFonts w:asciiTheme="minorEastAsia" w:hAnsiTheme="minorEastAsia" w:hint="eastAsia"/>
          <w:szCs w:val="21"/>
        </w:rPr>
        <w:t>争取达到精通</w:t>
      </w:r>
      <w:r w:rsidR="004C152B">
        <w:rPr>
          <w:rFonts w:asciiTheme="minorEastAsia" w:hAnsiTheme="minorEastAsia" w:hint="eastAsia"/>
          <w:szCs w:val="21"/>
        </w:rPr>
        <w:t>；</w:t>
      </w:r>
    </w:p>
    <w:p w14:paraId="0C7A72D4" w14:textId="793D88EC" w:rsidR="00E91EEF" w:rsidRPr="00715B5F" w:rsidRDefault="00CC0706" w:rsidP="00715B5F">
      <w:pPr>
        <w:pStyle w:val="11"/>
        <w:numPr>
          <w:ilvl w:val="0"/>
          <w:numId w:val="26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及时回顾做过的东西，做好总结，考虑怎么做能更好的实现，多请教大佬</w:t>
      </w:r>
      <w:r w:rsidR="004C152B">
        <w:rPr>
          <w:rFonts w:asciiTheme="minorEastAsia" w:hAnsiTheme="minorEastAsia" w:hint="eastAsia"/>
          <w:szCs w:val="21"/>
        </w:rPr>
        <w:t>；</w:t>
      </w:r>
    </w:p>
    <w:p w14:paraId="1A559F70" w14:textId="383E8E89" w:rsidR="00CC0706" w:rsidRPr="00715B5F" w:rsidRDefault="00CC0706" w:rsidP="00715B5F">
      <w:pPr>
        <w:pStyle w:val="11"/>
        <w:numPr>
          <w:ilvl w:val="0"/>
          <w:numId w:val="26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利用好各种资源扩展视野</w:t>
      </w:r>
      <w:r w:rsidR="004C152B">
        <w:rPr>
          <w:rFonts w:asciiTheme="minorEastAsia" w:hAnsiTheme="minorEastAsia" w:hint="eastAsia"/>
          <w:szCs w:val="21"/>
        </w:rPr>
        <w:t>；</w:t>
      </w:r>
    </w:p>
    <w:p w14:paraId="61D2532B" w14:textId="2053BDB6" w:rsidR="003656EE" w:rsidRDefault="003656EE" w:rsidP="003656EE">
      <w:pPr>
        <w:pStyle w:val="2"/>
        <w:numPr>
          <w:ilvl w:val="0"/>
          <w:numId w:val="3"/>
        </w:numPr>
        <w:spacing w:line="413" w:lineRule="auto"/>
        <w:rPr>
          <w:rFonts w:asciiTheme="minorEastAsia" w:eastAsiaTheme="minorEastAsia" w:hAnsiTheme="minorEastAsia"/>
        </w:rPr>
      </w:pPr>
      <w:r w:rsidRPr="000E3E66">
        <w:rPr>
          <w:rFonts w:asciiTheme="minorEastAsia" w:eastAsiaTheme="minorEastAsia" w:hAnsiTheme="minorEastAsia" w:hint="eastAsia"/>
        </w:rPr>
        <w:t>后续规划</w:t>
      </w:r>
    </w:p>
    <w:p w14:paraId="47A1ADE8" w14:textId="6B943D82" w:rsidR="00B35BA2" w:rsidRPr="00B35BA2" w:rsidRDefault="00B35BA2" w:rsidP="00A117CC">
      <w:pPr>
        <w:ind w:firstLine="420"/>
      </w:pPr>
      <w:r w:rsidRPr="000E3E66">
        <w:rPr>
          <w:rFonts w:asciiTheme="minorEastAsia" w:hAnsiTheme="minorEastAsia" w:hint="eastAsia"/>
          <w:szCs w:val="21"/>
        </w:rPr>
        <w:t>深入学习并应用服务器性能优化方面知识，为项目顺利上线做好准备。</w:t>
      </w:r>
    </w:p>
    <w:p w14:paraId="525097A8" w14:textId="77777777" w:rsidR="00A77374" w:rsidRPr="000E3E66" w:rsidRDefault="00A77374" w:rsidP="00A77374">
      <w:pPr>
        <w:pStyle w:val="2"/>
        <w:numPr>
          <w:ilvl w:val="0"/>
          <w:numId w:val="3"/>
        </w:numPr>
        <w:spacing w:line="413" w:lineRule="auto"/>
        <w:rPr>
          <w:rFonts w:asciiTheme="minorEastAsia" w:eastAsiaTheme="minorEastAsia" w:hAnsiTheme="minorEastAsia"/>
        </w:rPr>
      </w:pPr>
      <w:r w:rsidRPr="000E3E66">
        <w:rPr>
          <w:rFonts w:asciiTheme="minorEastAsia" w:eastAsiaTheme="minorEastAsia" w:hAnsiTheme="minorEastAsia" w:hint="eastAsia"/>
        </w:rPr>
        <w:t>后续规划</w:t>
      </w:r>
      <w:r w:rsidR="009B30C2" w:rsidRPr="000E3E66">
        <w:rPr>
          <w:rFonts w:asciiTheme="minorEastAsia" w:eastAsiaTheme="minorEastAsia" w:hAnsiTheme="minorEastAsia" w:hint="eastAsia"/>
        </w:rPr>
        <w:t>期望得到的支持和帮助</w:t>
      </w:r>
    </w:p>
    <w:p w14:paraId="50AF4C0B" w14:textId="77777777" w:rsidR="00674827" w:rsidRPr="00C40C89" w:rsidRDefault="006D16EB" w:rsidP="00336D2A">
      <w:pPr>
        <w:pStyle w:val="11"/>
        <w:ind w:firstLineChars="0"/>
        <w:rPr>
          <w:rFonts w:asciiTheme="minorEastAsia" w:hAnsiTheme="minorEastAsia"/>
          <w:b/>
          <w:bCs/>
          <w:szCs w:val="21"/>
        </w:rPr>
      </w:pPr>
      <w:r w:rsidRPr="00C40C89">
        <w:rPr>
          <w:rFonts w:asciiTheme="minorEastAsia" w:hAnsiTheme="minorEastAsia" w:hint="eastAsia"/>
          <w:b/>
          <w:bCs/>
          <w:szCs w:val="21"/>
        </w:rPr>
        <w:t>障碍：</w:t>
      </w:r>
    </w:p>
    <w:p w14:paraId="78D6ED8E" w14:textId="569C993B" w:rsidR="003061CD" w:rsidRPr="000E3E66" w:rsidRDefault="006D16EB" w:rsidP="000E1940">
      <w:pPr>
        <w:pStyle w:val="11"/>
        <w:ind w:left="420"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进行一些没有做过的复杂设计时缺少经验</w:t>
      </w:r>
      <w:r w:rsidR="001A44B4">
        <w:rPr>
          <w:rFonts w:asciiTheme="minorEastAsia" w:hAnsiTheme="minorEastAsia" w:hint="eastAsia"/>
          <w:szCs w:val="21"/>
        </w:rPr>
        <w:t>，</w:t>
      </w:r>
      <w:r w:rsidR="00A06DAF" w:rsidRPr="000E3E66">
        <w:rPr>
          <w:rFonts w:asciiTheme="minorEastAsia" w:hAnsiTheme="minorEastAsia" w:hint="eastAsia"/>
          <w:szCs w:val="21"/>
        </w:rPr>
        <w:t>例如服务器优化，服务器压力测试</w:t>
      </w:r>
      <w:r w:rsidR="00465D3F" w:rsidRPr="000E3E66">
        <w:rPr>
          <w:rFonts w:asciiTheme="minorEastAsia" w:hAnsiTheme="minorEastAsia" w:hint="eastAsia"/>
          <w:szCs w:val="21"/>
        </w:rPr>
        <w:t>的</w:t>
      </w:r>
      <w:r w:rsidR="00A06DAF" w:rsidRPr="000E3E66">
        <w:rPr>
          <w:rFonts w:asciiTheme="minorEastAsia" w:hAnsiTheme="minorEastAsia" w:hint="eastAsia"/>
          <w:szCs w:val="21"/>
        </w:rPr>
        <w:t>标准</w:t>
      </w:r>
      <w:r w:rsidR="001A44B4">
        <w:rPr>
          <w:rFonts w:asciiTheme="minorEastAsia" w:hAnsiTheme="minorEastAsia" w:hint="eastAsia"/>
          <w:szCs w:val="21"/>
        </w:rPr>
        <w:t>。</w:t>
      </w:r>
    </w:p>
    <w:p w14:paraId="68646582" w14:textId="77777777" w:rsidR="00A341AA" w:rsidRPr="00C40C89" w:rsidRDefault="006D16EB" w:rsidP="00336D2A">
      <w:pPr>
        <w:pStyle w:val="11"/>
        <w:ind w:firstLineChars="0"/>
        <w:rPr>
          <w:rFonts w:asciiTheme="minorEastAsia" w:hAnsiTheme="minorEastAsia"/>
          <w:b/>
          <w:bCs/>
          <w:szCs w:val="21"/>
        </w:rPr>
      </w:pPr>
      <w:r w:rsidRPr="00C40C89">
        <w:rPr>
          <w:rFonts w:asciiTheme="minorEastAsia" w:hAnsiTheme="minorEastAsia" w:hint="eastAsia"/>
          <w:b/>
          <w:bCs/>
          <w:szCs w:val="21"/>
        </w:rPr>
        <w:t>建议：</w:t>
      </w:r>
    </w:p>
    <w:p w14:paraId="6E970F0E" w14:textId="56E2164D" w:rsidR="00A341AA" w:rsidRPr="000E3E66" w:rsidRDefault="006D16EB" w:rsidP="00100E4E">
      <w:pPr>
        <w:pStyle w:val="11"/>
        <w:numPr>
          <w:ilvl w:val="0"/>
          <w:numId w:val="27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选择合适的时机请公司中各个岗位大佬们开展培训讲座。让对应岗位人员拥有更多途径积累经验，提高能力，从而提高研发效率</w:t>
      </w:r>
      <w:r w:rsidR="002C1C43">
        <w:rPr>
          <w:rFonts w:asciiTheme="minorEastAsia" w:hAnsiTheme="minorEastAsia" w:hint="eastAsia"/>
          <w:szCs w:val="21"/>
        </w:rPr>
        <w:t>；</w:t>
      </w:r>
    </w:p>
    <w:p w14:paraId="36938040" w14:textId="33033DD3" w:rsidR="00F96935" w:rsidRPr="000E3E66" w:rsidRDefault="002457A7" w:rsidP="00100E4E">
      <w:pPr>
        <w:pStyle w:val="11"/>
        <w:numPr>
          <w:ilvl w:val="0"/>
          <w:numId w:val="27"/>
        </w:numPr>
        <w:ind w:firstLineChars="0"/>
        <w:rPr>
          <w:rFonts w:asciiTheme="minorEastAsia" w:hAnsiTheme="minorEastAsia"/>
          <w:szCs w:val="21"/>
        </w:rPr>
      </w:pPr>
      <w:r w:rsidRPr="000E3E66">
        <w:rPr>
          <w:rFonts w:asciiTheme="minorEastAsia" w:hAnsiTheme="minorEastAsia" w:hint="eastAsia"/>
          <w:szCs w:val="21"/>
        </w:rPr>
        <w:t>可以形成公司的知识库体系，总结已完成项目的经验，把项目中可以复用的点提取成公共知识库</w:t>
      </w:r>
      <w:r w:rsidR="00681805" w:rsidRPr="000E3E66">
        <w:rPr>
          <w:rFonts w:asciiTheme="minorEastAsia" w:hAnsiTheme="minorEastAsia" w:hint="eastAsia"/>
          <w:szCs w:val="21"/>
        </w:rPr>
        <w:t>，供后来项目参考</w:t>
      </w:r>
      <w:r w:rsidR="00156150">
        <w:rPr>
          <w:rFonts w:asciiTheme="minorEastAsia" w:hAnsiTheme="minorEastAsia" w:hint="eastAsia"/>
          <w:szCs w:val="21"/>
        </w:rPr>
        <w:t>，</w:t>
      </w:r>
      <w:r w:rsidR="00C4607F" w:rsidRPr="000E3E66">
        <w:rPr>
          <w:rFonts w:asciiTheme="minorEastAsia" w:hAnsiTheme="minorEastAsia" w:hint="eastAsia"/>
          <w:szCs w:val="21"/>
        </w:rPr>
        <w:t>例如</w:t>
      </w:r>
      <w:r w:rsidR="00475204" w:rsidRPr="000E3E66">
        <w:rPr>
          <w:rFonts w:asciiTheme="minorEastAsia" w:hAnsiTheme="minorEastAsia" w:hint="eastAsia"/>
          <w:szCs w:val="21"/>
        </w:rPr>
        <w:t>程序</w:t>
      </w:r>
      <w:r w:rsidR="00C4607F" w:rsidRPr="000E3E66">
        <w:rPr>
          <w:rFonts w:asciiTheme="minorEastAsia" w:hAnsiTheme="minorEastAsia" w:hint="eastAsia"/>
          <w:szCs w:val="21"/>
        </w:rPr>
        <w:t>代码规范，</w:t>
      </w:r>
      <w:r w:rsidR="00681805" w:rsidRPr="000E3E66">
        <w:rPr>
          <w:rFonts w:asciiTheme="minorEastAsia" w:hAnsiTheme="minorEastAsia" w:hint="eastAsia"/>
          <w:szCs w:val="21"/>
        </w:rPr>
        <w:t>项目</w:t>
      </w:r>
      <w:r w:rsidR="00C4607F" w:rsidRPr="000E3E66">
        <w:rPr>
          <w:rFonts w:asciiTheme="minorEastAsia" w:hAnsiTheme="minorEastAsia" w:hint="eastAsia"/>
          <w:szCs w:val="21"/>
        </w:rPr>
        <w:t>代码</w:t>
      </w:r>
      <w:r w:rsidR="00681805" w:rsidRPr="000E3E66">
        <w:rPr>
          <w:rFonts w:asciiTheme="minorEastAsia" w:hAnsiTheme="minorEastAsia" w:hint="eastAsia"/>
          <w:szCs w:val="21"/>
        </w:rPr>
        <w:t>中的通用部分</w:t>
      </w:r>
      <w:r w:rsidR="00C4607F" w:rsidRPr="000E3E66">
        <w:rPr>
          <w:rFonts w:asciiTheme="minorEastAsia" w:hAnsiTheme="minorEastAsia" w:hint="eastAsia"/>
          <w:szCs w:val="21"/>
        </w:rPr>
        <w:t>等</w:t>
      </w:r>
      <w:r w:rsidR="00421C92" w:rsidRPr="000E3E66">
        <w:rPr>
          <w:rFonts w:asciiTheme="minorEastAsia" w:hAnsiTheme="minorEastAsia" w:hint="eastAsia"/>
          <w:szCs w:val="21"/>
        </w:rPr>
        <w:t>，</w:t>
      </w:r>
      <w:r w:rsidR="00681805" w:rsidRPr="000E3E66">
        <w:rPr>
          <w:rFonts w:asciiTheme="minorEastAsia" w:hAnsiTheme="minorEastAsia" w:hint="eastAsia"/>
          <w:szCs w:val="21"/>
        </w:rPr>
        <w:t>项目</w:t>
      </w:r>
      <w:r w:rsidR="00C4607F" w:rsidRPr="000E3E66">
        <w:rPr>
          <w:rFonts w:asciiTheme="minorEastAsia" w:hAnsiTheme="minorEastAsia" w:hint="eastAsia"/>
          <w:szCs w:val="21"/>
        </w:rPr>
        <w:t>进行过程</w:t>
      </w:r>
      <w:r w:rsidR="00681805" w:rsidRPr="000E3E66">
        <w:rPr>
          <w:rFonts w:asciiTheme="minorEastAsia" w:hAnsiTheme="minorEastAsia" w:hint="eastAsia"/>
          <w:szCs w:val="21"/>
        </w:rPr>
        <w:t>中的得失</w:t>
      </w:r>
      <w:r w:rsidR="002C1C43">
        <w:rPr>
          <w:rFonts w:asciiTheme="minorEastAsia" w:hAnsiTheme="minorEastAsia" w:hint="eastAsia"/>
          <w:szCs w:val="21"/>
        </w:rPr>
        <w:t>；</w:t>
      </w:r>
    </w:p>
    <w:sectPr w:rsidR="00F96935" w:rsidRPr="000E3E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F7D82"/>
    <w:multiLevelType w:val="hybridMultilevel"/>
    <w:tmpl w:val="7D5EEA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0F">
      <w:start w:val="1"/>
      <w:numFmt w:val="decimal"/>
      <w:lvlText w:val="%3.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1124853"/>
    <w:multiLevelType w:val="hybridMultilevel"/>
    <w:tmpl w:val="A562439E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 w15:restartNumberingAfterBreak="0">
    <w:nsid w:val="05901DF9"/>
    <w:multiLevelType w:val="hybridMultilevel"/>
    <w:tmpl w:val="466E6A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A853C33"/>
    <w:multiLevelType w:val="hybridMultilevel"/>
    <w:tmpl w:val="64FA64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0F">
      <w:start w:val="1"/>
      <w:numFmt w:val="decimal"/>
      <w:lvlText w:val="%3.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D2F0931"/>
    <w:multiLevelType w:val="hybridMultilevel"/>
    <w:tmpl w:val="930245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265678F"/>
    <w:multiLevelType w:val="hybridMultilevel"/>
    <w:tmpl w:val="53ECD4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0F">
      <w:start w:val="1"/>
      <w:numFmt w:val="decimal"/>
      <w:lvlText w:val="%3.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3497D74"/>
    <w:multiLevelType w:val="hybridMultilevel"/>
    <w:tmpl w:val="1EF4E6D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1B4F65F9"/>
    <w:multiLevelType w:val="hybridMultilevel"/>
    <w:tmpl w:val="84C264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3996A2B"/>
    <w:multiLevelType w:val="hybridMultilevel"/>
    <w:tmpl w:val="602284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A3F6D89"/>
    <w:multiLevelType w:val="hybridMultilevel"/>
    <w:tmpl w:val="BA90BEB4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0" w15:restartNumberingAfterBreak="0">
    <w:nsid w:val="319D1C58"/>
    <w:multiLevelType w:val="hybridMultilevel"/>
    <w:tmpl w:val="3648B9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0F">
      <w:start w:val="1"/>
      <w:numFmt w:val="decimal"/>
      <w:lvlText w:val="%3.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7F01E91"/>
    <w:multiLevelType w:val="hybridMultilevel"/>
    <w:tmpl w:val="CEBE02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B3657DC"/>
    <w:multiLevelType w:val="hybridMultilevel"/>
    <w:tmpl w:val="C0FE6E74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3" w15:restartNumberingAfterBreak="0">
    <w:nsid w:val="3C5A0990"/>
    <w:multiLevelType w:val="hybridMultilevel"/>
    <w:tmpl w:val="2C3EB4E2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4" w15:restartNumberingAfterBreak="0">
    <w:nsid w:val="3D911E63"/>
    <w:multiLevelType w:val="hybridMultilevel"/>
    <w:tmpl w:val="D1B4724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FCE7301"/>
    <w:multiLevelType w:val="hybridMultilevel"/>
    <w:tmpl w:val="8A64A46C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6" w15:restartNumberingAfterBreak="0">
    <w:nsid w:val="41604285"/>
    <w:multiLevelType w:val="multilevel"/>
    <w:tmpl w:val="41604285"/>
    <w:lvl w:ilvl="0">
      <w:start w:val="1"/>
      <w:numFmt w:val="decimal"/>
      <w:lvlText w:val="%1、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24" w:hanging="420"/>
      </w:pPr>
    </w:lvl>
    <w:lvl w:ilvl="2">
      <w:start w:val="1"/>
      <w:numFmt w:val="lowerRoman"/>
      <w:lvlText w:val="%3."/>
      <w:lvlJc w:val="right"/>
      <w:pPr>
        <w:ind w:left="1544" w:hanging="420"/>
      </w:pPr>
    </w:lvl>
    <w:lvl w:ilvl="3">
      <w:start w:val="1"/>
      <w:numFmt w:val="decimal"/>
      <w:lvlText w:val="%4."/>
      <w:lvlJc w:val="left"/>
      <w:pPr>
        <w:ind w:left="1964" w:hanging="420"/>
      </w:pPr>
    </w:lvl>
    <w:lvl w:ilvl="4">
      <w:start w:val="1"/>
      <w:numFmt w:val="lowerLetter"/>
      <w:lvlText w:val="%5)"/>
      <w:lvlJc w:val="left"/>
      <w:pPr>
        <w:ind w:left="2384" w:hanging="420"/>
      </w:pPr>
    </w:lvl>
    <w:lvl w:ilvl="5">
      <w:start w:val="1"/>
      <w:numFmt w:val="lowerRoman"/>
      <w:lvlText w:val="%6."/>
      <w:lvlJc w:val="right"/>
      <w:pPr>
        <w:ind w:left="2804" w:hanging="420"/>
      </w:pPr>
    </w:lvl>
    <w:lvl w:ilvl="6">
      <w:start w:val="1"/>
      <w:numFmt w:val="decimal"/>
      <w:lvlText w:val="%7."/>
      <w:lvlJc w:val="left"/>
      <w:pPr>
        <w:ind w:left="3224" w:hanging="420"/>
      </w:pPr>
    </w:lvl>
    <w:lvl w:ilvl="7">
      <w:start w:val="1"/>
      <w:numFmt w:val="lowerLetter"/>
      <w:lvlText w:val="%8)"/>
      <w:lvlJc w:val="left"/>
      <w:pPr>
        <w:ind w:left="3644" w:hanging="420"/>
      </w:pPr>
    </w:lvl>
    <w:lvl w:ilvl="8">
      <w:start w:val="1"/>
      <w:numFmt w:val="lowerRoman"/>
      <w:lvlText w:val="%9."/>
      <w:lvlJc w:val="right"/>
      <w:pPr>
        <w:ind w:left="4064" w:hanging="420"/>
      </w:pPr>
    </w:lvl>
  </w:abstractNum>
  <w:abstractNum w:abstractNumId="17" w15:restartNumberingAfterBreak="0">
    <w:nsid w:val="47D860C1"/>
    <w:multiLevelType w:val="hybridMultilevel"/>
    <w:tmpl w:val="4490DB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0F">
      <w:start w:val="1"/>
      <w:numFmt w:val="decimal"/>
      <w:lvlText w:val="%3.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ABE1951"/>
    <w:multiLevelType w:val="hybridMultilevel"/>
    <w:tmpl w:val="CB54077E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9" w15:restartNumberingAfterBreak="0">
    <w:nsid w:val="50826479"/>
    <w:multiLevelType w:val="hybridMultilevel"/>
    <w:tmpl w:val="650008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1770282"/>
    <w:multiLevelType w:val="hybridMultilevel"/>
    <w:tmpl w:val="AF721B50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1" w15:restartNumberingAfterBreak="0">
    <w:nsid w:val="5470186C"/>
    <w:multiLevelType w:val="hybridMultilevel"/>
    <w:tmpl w:val="507CF4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0F">
      <w:start w:val="1"/>
      <w:numFmt w:val="decimal"/>
      <w:lvlText w:val="%3.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56F00EAA"/>
    <w:multiLevelType w:val="multilevel"/>
    <w:tmpl w:val="41604285"/>
    <w:lvl w:ilvl="0">
      <w:start w:val="1"/>
      <w:numFmt w:val="decimal"/>
      <w:lvlText w:val="%1、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24" w:hanging="420"/>
      </w:pPr>
    </w:lvl>
    <w:lvl w:ilvl="2">
      <w:start w:val="1"/>
      <w:numFmt w:val="lowerRoman"/>
      <w:lvlText w:val="%3."/>
      <w:lvlJc w:val="right"/>
      <w:pPr>
        <w:ind w:left="1544" w:hanging="420"/>
      </w:pPr>
    </w:lvl>
    <w:lvl w:ilvl="3">
      <w:start w:val="1"/>
      <w:numFmt w:val="decimal"/>
      <w:lvlText w:val="%4."/>
      <w:lvlJc w:val="left"/>
      <w:pPr>
        <w:ind w:left="1964" w:hanging="420"/>
      </w:pPr>
    </w:lvl>
    <w:lvl w:ilvl="4">
      <w:start w:val="1"/>
      <w:numFmt w:val="lowerLetter"/>
      <w:lvlText w:val="%5)"/>
      <w:lvlJc w:val="left"/>
      <w:pPr>
        <w:ind w:left="2384" w:hanging="420"/>
      </w:pPr>
    </w:lvl>
    <w:lvl w:ilvl="5">
      <w:start w:val="1"/>
      <w:numFmt w:val="lowerRoman"/>
      <w:lvlText w:val="%6."/>
      <w:lvlJc w:val="right"/>
      <w:pPr>
        <w:ind w:left="2804" w:hanging="420"/>
      </w:pPr>
    </w:lvl>
    <w:lvl w:ilvl="6">
      <w:start w:val="1"/>
      <w:numFmt w:val="decimal"/>
      <w:lvlText w:val="%7."/>
      <w:lvlJc w:val="left"/>
      <w:pPr>
        <w:ind w:left="3224" w:hanging="420"/>
      </w:pPr>
    </w:lvl>
    <w:lvl w:ilvl="7">
      <w:start w:val="1"/>
      <w:numFmt w:val="lowerLetter"/>
      <w:lvlText w:val="%8)"/>
      <w:lvlJc w:val="left"/>
      <w:pPr>
        <w:ind w:left="3644" w:hanging="420"/>
      </w:pPr>
    </w:lvl>
    <w:lvl w:ilvl="8">
      <w:start w:val="1"/>
      <w:numFmt w:val="lowerRoman"/>
      <w:lvlText w:val="%9."/>
      <w:lvlJc w:val="right"/>
      <w:pPr>
        <w:ind w:left="4064" w:hanging="420"/>
      </w:pPr>
    </w:lvl>
  </w:abstractNum>
  <w:abstractNum w:abstractNumId="23" w15:restartNumberingAfterBreak="0">
    <w:nsid w:val="57494BC1"/>
    <w:multiLevelType w:val="hybridMultilevel"/>
    <w:tmpl w:val="DBE8DBB6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4" w15:restartNumberingAfterBreak="0">
    <w:nsid w:val="63161C06"/>
    <w:multiLevelType w:val="hybridMultilevel"/>
    <w:tmpl w:val="1CFA0CBE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6F196C5F"/>
    <w:multiLevelType w:val="hybridMultilevel"/>
    <w:tmpl w:val="81B44138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26" w15:restartNumberingAfterBreak="0">
    <w:nsid w:val="7F122261"/>
    <w:multiLevelType w:val="hybridMultilevel"/>
    <w:tmpl w:val="306028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0F">
      <w:start w:val="1"/>
      <w:numFmt w:val="decimal"/>
      <w:lvlText w:val="%3.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6"/>
  </w:num>
  <w:num w:numId="2">
    <w:abstractNumId w:val="22"/>
  </w:num>
  <w:num w:numId="3">
    <w:abstractNumId w:val="24"/>
  </w:num>
  <w:num w:numId="4">
    <w:abstractNumId w:val="13"/>
  </w:num>
  <w:num w:numId="5">
    <w:abstractNumId w:val="1"/>
  </w:num>
  <w:num w:numId="6">
    <w:abstractNumId w:val="23"/>
  </w:num>
  <w:num w:numId="7">
    <w:abstractNumId w:val="12"/>
  </w:num>
  <w:num w:numId="8">
    <w:abstractNumId w:val="8"/>
  </w:num>
  <w:num w:numId="9">
    <w:abstractNumId w:val="3"/>
  </w:num>
  <w:num w:numId="10">
    <w:abstractNumId w:val="18"/>
  </w:num>
  <w:num w:numId="11">
    <w:abstractNumId w:val="2"/>
  </w:num>
  <w:num w:numId="12">
    <w:abstractNumId w:val="5"/>
  </w:num>
  <w:num w:numId="13">
    <w:abstractNumId w:val="19"/>
  </w:num>
  <w:num w:numId="14">
    <w:abstractNumId w:val="21"/>
  </w:num>
  <w:num w:numId="15">
    <w:abstractNumId w:val="9"/>
  </w:num>
  <w:num w:numId="16">
    <w:abstractNumId w:val="25"/>
  </w:num>
  <w:num w:numId="17">
    <w:abstractNumId w:val="14"/>
  </w:num>
  <w:num w:numId="18">
    <w:abstractNumId w:val="0"/>
  </w:num>
  <w:num w:numId="19">
    <w:abstractNumId w:val="11"/>
  </w:num>
  <w:num w:numId="20">
    <w:abstractNumId w:val="17"/>
  </w:num>
  <w:num w:numId="21">
    <w:abstractNumId w:val="4"/>
  </w:num>
  <w:num w:numId="22">
    <w:abstractNumId w:val="26"/>
  </w:num>
  <w:num w:numId="23">
    <w:abstractNumId w:val="7"/>
  </w:num>
  <w:num w:numId="24">
    <w:abstractNumId w:val="10"/>
  </w:num>
  <w:num w:numId="25">
    <w:abstractNumId w:val="20"/>
  </w:num>
  <w:num w:numId="26">
    <w:abstractNumId w:val="15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9AB6876"/>
    <w:rsid w:val="000003FA"/>
    <w:rsid w:val="00004336"/>
    <w:rsid w:val="000045DB"/>
    <w:rsid w:val="00006621"/>
    <w:rsid w:val="00006D95"/>
    <w:rsid w:val="00010A35"/>
    <w:rsid w:val="000143EE"/>
    <w:rsid w:val="000143FF"/>
    <w:rsid w:val="00015879"/>
    <w:rsid w:val="00015A26"/>
    <w:rsid w:val="00017E96"/>
    <w:rsid w:val="00017F69"/>
    <w:rsid w:val="00026930"/>
    <w:rsid w:val="000274A8"/>
    <w:rsid w:val="000276F0"/>
    <w:rsid w:val="0003021E"/>
    <w:rsid w:val="00032261"/>
    <w:rsid w:val="000432F3"/>
    <w:rsid w:val="00046ED6"/>
    <w:rsid w:val="000500DB"/>
    <w:rsid w:val="00051D97"/>
    <w:rsid w:val="00063F96"/>
    <w:rsid w:val="00064342"/>
    <w:rsid w:val="000649C5"/>
    <w:rsid w:val="0006695B"/>
    <w:rsid w:val="00074B64"/>
    <w:rsid w:val="000774FE"/>
    <w:rsid w:val="0009114F"/>
    <w:rsid w:val="00094F86"/>
    <w:rsid w:val="00095208"/>
    <w:rsid w:val="00097964"/>
    <w:rsid w:val="000A3754"/>
    <w:rsid w:val="000A7C2C"/>
    <w:rsid w:val="000B37DB"/>
    <w:rsid w:val="000B68E4"/>
    <w:rsid w:val="000C431B"/>
    <w:rsid w:val="000C7826"/>
    <w:rsid w:val="000D329D"/>
    <w:rsid w:val="000D6358"/>
    <w:rsid w:val="000D6E0A"/>
    <w:rsid w:val="000E0F74"/>
    <w:rsid w:val="000E1940"/>
    <w:rsid w:val="000E1CBE"/>
    <w:rsid w:val="000E3375"/>
    <w:rsid w:val="000E33C6"/>
    <w:rsid w:val="000E3E66"/>
    <w:rsid w:val="000E739E"/>
    <w:rsid w:val="000F015B"/>
    <w:rsid w:val="000F0EB3"/>
    <w:rsid w:val="000F2433"/>
    <w:rsid w:val="000F2A63"/>
    <w:rsid w:val="000F44E2"/>
    <w:rsid w:val="000F7B40"/>
    <w:rsid w:val="00100E4E"/>
    <w:rsid w:val="00105393"/>
    <w:rsid w:val="00111A21"/>
    <w:rsid w:val="0011279E"/>
    <w:rsid w:val="001143BC"/>
    <w:rsid w:val="0011473B"/>
    <w:rsid w:val="001152F1"/>
    <w:rsid w:val="00115C1E"/>
    <w:rsid w:val="001162AA"/>
    <w:rsid w:val="0011640B"/>
    <w:rsid w:val="00116CB5"/>
    <w:rsid w:val="00116E03"/>
    <w:rsid w:val="0012012A"/>
    <w:rsid w:val="00124EEE"/>
    <w:rsid w:val="001538EE"/>
    <w:rsid w:val="00155C78"/>
    <w:rsid w:val="00156150"/>
    <w:rsid w:val="001564A1"/>
    <w:rsid w:val="0015669C"/>
    <w:rsid w:val="00157D04"/>
    <w:rsid w:val="00162377"/>
    <w:rsid w:val="001637C1"/>
    <w:rsid w:val="00170C06"/>
    <w:rsid w:val="0017246F"/>
    <w:rsid w:val="001725B1"/>
    <w:rsid w:val="00177E45"/>
    <w:rsid w:val="00182B33"/>
    <w:rsid w:val="00191770"/>
    <w:rsid w:val="00192B81"/>
    <w:rsid w:val="00192E66"/>
    <w:rsid w:val="0019413B"/>
    <w:rsid w:val="00195FA4"/>
    <w:rsid w:val="001A08B7"/>
    <w:rsid w:val="001A0FC2"/>
    <w:rsid w:val="001A1EAF"/>
    <w:rsid w:val="001A44B4"/>
    <w:rsid w:val="001A7BA9"/>
    <w:rsid w:val="001B4078"/>
    <w:rsid w:val="001C7C5E"/>
    <w:rsid w:val="001D5688"/>
    <w:rsid w:val="001D5AC2"/>
    <w:rsid w:val="001D68D7"/>
    <w:rsid w:val="001F7990"/>
    <w:rsid w:val="00205E74"/>
    <w:rsid w:val="002236FF"/>
    <w:rsid w:val="00233ECE"/>
    <w:rsid w:val="002358A6"/>
    <w:rsid w:val="002457A7"/>
    <w:rsid w:val="0025066F"/>
    <w:rsid w:val="00251BE7"/>
    <w:rsid w:val="00253AB7"/>
    <w:rsid w:val="00254130"/>
    <w:rsid w:val="002675CE"/>
    <w:rsid w:val="0026798F"/>
    <w:rsid w:val="00267ED8"/>
    <w:rsid w:val="00272AA3"/>
    <w:rsid w:val="00274C25"/>
    <w:rsid w:val="00280905"/>
    <w:rsid w:val="00280ECB"/>
    <w:rsid w:val="002828E2"/>
    <w:rsid w:val="00282A60"/>
    <w:rsid w:val="00290A60"/>
    <w:rsid w:val="002975FC"/>
    <w:rsid w:val="002A11D0"/>
    <w:rsid w:val="002A38A6"/>
    <w:rsid w:val="002A4120"/>
    <w:rsid w:val="002A46CB"/>
    <w:rsid w:val="002A7C86"/>
    <w:rsid w:val="002B5010"/>
    <w:rsid w:val="002B7315"/>
    <w:rsid w:val="002C1A28"/>
    <w:rsid w:val="002C1C43"/>
    <w:rsid w:val="002D744A"/>
    <w:rsid w:val="002E565D"/>
    <w:rsid w:val="002E5788"/>
    <w:rsid w:val="002F0B98"/>
    <w:rsid w:val="002F1C66"/>
    <w:rsid w:val="002F37B0"/>
    <w:rsid w:val="0030259A"/>
    <w:rsid w:val="00304982"/>
    <w:rsid w:val="003061CD"/>
    <w:rsid w:val="0030736C"/>
    <w:rsid w:val="003106EF"/>
    <w:rsid w:val="0031376A"/>
    <w:rsid w:val="00316A71"/>
    <w:rsid w:val="003200CB"/>
    <w:rsid w:val="00320429"/>
    <w:rsid w:val="0032050C"/>
    <w:rsid w:val="003213E9"/>
    <w:rsid w:val="00321AA5"/>
    <w:rsid w:val="003231E9"/>
    <w:rsid w:val="003332DC"/>
    <w:rsid w:val="00334110"/>
    <w:rsid w:val="00334673"/>
    <w:rsid w:val="00336D2A"/>
    <w:rsid w:val="00337494"/>
    <w:rsid w:val="00341A75"/>
    <w:rsid w:val="00347CFA"/>
    <w:rsid w:val="00352359"/>
    <w:rsid w:val="00352968"/>
    <w:rsid w:val="003566D6"/>
    <w:rsid w:val="00356C1C"/>
    <w:rsid w:val="003609B8"/>
    <w:rsid w:val="003656EE"/>
    <w:rsid w:val="003670E3"/>
    <w:rsid w:val="00374C48"/>
    <w:rsid w:val="00375A8F"/>
    <w:rsid w:val="00377388"/>
    <w:rsid w:val="00377F1B"/>
    <w:rsid w:val="00380944"/>
    <w:rsid w:val="00385861"/>
    <w:rsid w:val="003947C4"/>
    <w:rsid w:val="003947F1"/>
    <w:rsid w:val="0039707F"/>
    <w:rsid w:val="00397A6A"/>
    <w:rsid w:val="003A0770"/>
    <w:rsid w:val="003A3140"/>
    <w:rsid w:val="003A33DF"/>
    <w:rsid w:val="003A3DF9"/>
    <w:rsid w:val="003A73B5"/>
    <w:rsid w:val="003B6FE2"/>
    <w:rsid w:val="003B7714"/>
    <w:rsid w:val="003B7B23"/>
    <w:rsid w:val="003C045B"/>
    <w:rsid w:val="003C115A"/>
    <w:rsid w:val="003C3002"/>
    <w:rsid w:val="003C6D75"/>
    <w:rsid w:val="003D1684"/>
    <w:rsid w:val="003D22FD"/>
    <w:rsid w:val="003D4AE5"/>
    <w:rsid w:val="003E03D6"/>
    <w:rsid w:val="003E5EF0"/>
    <w:rsid w:val="003F0032"/>
    <w:rsid w:val="003F29D9"/>
    <w:rsid w:val="00405D14"/>
    <w:rsid w:val="004151C7"/>
    <w:rsid w:val="00420CE0"/>
    <w:rsid w:val="00421C92"/>
    <w:rsid w:val="00421FEA"/>
    <w:rsid w:val="0042572E"/>
    <w:rsid w:val="00430B44"/>
    <w:rsid w:val="0043592A"/>
    <w:rsid w:val="0044127A"/>
    <w:rsid w:val="00441B92"/>
    <w:rsid w:val="0044386C"/>
    <w:rsid w:val="004455BE"/>
    <w:rsid w:val="00445F79"/>
    <w:rsid w:val="004479A4"/>
    <w:rsid w:val="004516FB"/>
    <w:rsid w:val="00454969"/>
    <w:rsid w:val="00457C37"/>
    <w:rsid w:val="004602E5"/>
    <w:rsid w:val="00460850"/>
    <w:rsid w:val="004653E3"/>
    <w:rsid w:val="00465D3F"/>
    <w:rsid w:val="004677AB"/>
    <w:rsid w:val="00471817"/>
    <w:rsid w:val="00474DDA"/>
    <w:rsid w:val="00475204"/>
    <w:rsid w:val="00477832"/>
    <w:rsid w:val="004821FD"/>
    <w:rsid w:val="0048562A"/>
    <w:rsid w:val="00486A3E"/>
    <w:rsid w:val="00487E82"/>
    <w:rsid w:val="0049088B"/>
    <w:rsid w:val="00493F52"/>
    <w:rsid w:val="004A1611"/>
    <w:rsid w:val="004A53DE"/>
    <w:rsid w:val="004A7093"/>
    <w:rsid w:val="004A70BC"/>
    <w:rsid w:val="004B04C5"/>
    <w:rsid w:val="004B59EB"/>
    <w:rsid w:val="004C152B"/>
    <w:rsid w:val="004D05A9"/>
    <w:rsid w:val="004D0869"/>
    <w:rsid w:val="004D09F6"/>
    <w:rsid w:val="004D12C8"/>
    <w:rsid w:val="004E11D8"/>
    <w:rsid w:val="004E3883"/>
    <w:rsid w:val="004E4122"/>
    <w:rsid w:val="004E59D8"/>
    <w:rsid w:val="004F04E1"/>
    <w:rsid w:val="00503C9F"/>
    <w:rsid w:val="005107C4"/>
    <w:rsid w:val="005129DE"/>
    <w:rsid w:val="0053018D"/>
    <w:rsid w:val="00530A7D"/>
    <w:rsid w:val="005319F0"/>
    <w:rsid w:val="00531CAE"/>
    <w:rsid w:val="00533DA2"/>
    <w:rsid w:val="00534A6E"/>
    <w:rsid w:val="0054067A"/>
    <w:rsid w:val="005408BD"/>
    <w:rsid w:val="0054785F"/>
    <w:rsid w:val="00552BA3"/>
    <w:rsid w:val="00560775"/>
    <w:rsid w:val="00566C5E"/>
    <w:rsid w:val="005826A9"/>
    <w:rsid w:val="00582D71"/>
    <w:rsid w:val="00584040"/>
    <w:rsid w:val="00586A83"/>
    <w:rsid w:val="005951B0"/>
    <w:rsid w:val="0059529B"/>
    <w:rsid w:val="005A3A26"/>
    <w:rsid w:val="005A550C"/>
    <w:rsid w:val="005B1227"/>
    <w:rsid w:val="005B329C"/>
    <w:rsid w:val="005C38A4"/>
    <w:rsid w:val="005C42E9"/>
    <w:rsid w:val="005C4901"/>
    <w:rsid w:val="005C5045"/>
    <w:rsid w:val="005C710A"/>
    <w:rsid w:val="005D5CD6"/>
    <w:rsid w:val="005D621C"/>
    <w:rsid w:val="005D794C"/>
    <w:rsid w:val="005E7127"/>
    <w:rsid w:val="005F13DB"/>
    <w:rsid w:val="005F173B"/>
    <w:rsid w:val="005F488F"/>
    <w:rsid w:val="00601A65"/>
    <w:rsid w:val="006034F0"/>
    <w:rsid w:val="0060352D"/>
    <w:rsid w:val="00603A4F"/>
    <w:rsid w:val="0060454A"/>
    <w:rsid w:val="00604608"/>
    <w:rsid w:val="0060483F"/>
    <w:rsid w:val="00607F72"/>
    <w:rsid w:val="006133C5"/>
    <w:rsid w:val="006136E2"/>
    <w:rsid w:val="006244EA"/>
    <w:rsid w:val="0062795C"/>
    <w:rsid w:val="006308A3"/>
    <w:rsid w:val="006349C2"/>
    <w:rsid w:val="006377C6"/>
    <w:rsid w:val="00652083"/>
    <w:rsid w:val="006529C5"/>
    <w:rsid w:val="00652B20"/>
    <w:rsid w:val="00663512"/>
    <w:rsid w:val="006642FA"/>
    <w:rsid w:val="00672741"/>
    <w:rsid w:val="00674827"/>
    <w:rsid w:val="00674951"/>
    <w:rsid w:val="00675DD2"/>
    <w:rsid w:val="00676362"/>
    <w:rsid w:val="0067749C"/>
    <w:rsid w:val="00681673"/>
    <w:rsid w:val="00681805"/>
    <w:rsid w:val="00684A63"/>
    <w:rsid w:val="0068710A"/>
    <w:rsid w:val="006958F0"/>
    <w:rsid w:val="006A0342"/>
    <w:rsid w:val="006A7E97"/>
    <w:rsid w:val="006B1E7C"/>
    <w:rsid w:val="006B5735"/>
    <w:rsid w:val="006B5C64"/>
    <w:rsid w:val="006C2A9B"/>
    <w:rsid w:val="006C4146"/>
    <w:rsid w:val="006C4AA6"/>
    <w:rsid w:val="006D16EB"/>
    <w:rsid w:val="006D68CE"/>
    <w:rsid w:val="006E687B"/>
    <w:rsid w:val="006F1C93"/>
    <w:rsid w:val="006F472C"/>
    <w:rsid w:val="00706479"/>
    <w:rsid w:val="00710973"/>
    <w:rsid w:val="007114A5"/>
    <w:rsid w:val="00712963"/>
    <w:rsid w:val="007131F7"/>
    <w:rsid w:val="00715B5F"/>
    <w:rsid w:val="00715F94"/>
    <w:rsid w:val="00722241"/>
    <w:rsid w:val="00723A9E"/>
    <w:rsid w:val="00723E9D"/>
    <w:rsid w:val="0072552F"/>
    <w:rsid w:val="007305CD"/>
    <w:rsid w:val="00731F4D"/>
    <w:rsid w:val="00733992"/>
    <w:rsid w:val="00735CE1"/>
    <w:rsid w:val="0074025B"/>
    <w:rsid w:val="007429A2"/>
    <w:rsid w:val="00746649"/>
    <w:rsid w:val="00751464"/>
    <w:rsid w:val="00754EF8"/>
    <w:rsid w:val="00756D2E"/>
    <w:rsid w:val="0076492C"/>
    <w:rsid w:val="00767C89"/>
    <w:rsid w:val="0077001E"/>
    <w:rsid w:val="007737CA"/>
    <w:rsid w:val="00773A84"/>
    <w:rsid w:val="007849ED"/>
    <w:rsid w:val="00795429"/>
    <w:rsid w:val="00796C05"/>
    <w:rsid w:val="00797009"/>
    <w:rsid w:val="007A008F"/>
    <w:rsid w:val="007A058B"/>
    <w:rsid w:val="007A0C21"/>
    <w:rsid w:val="007B27FD"/>
    <w:rsid w:val="007B43ED"/>
    <w:rsid w:val="007B7635"/>
    <w:rsid w:val="007C0E7F"/>
    <w:rsid w:val="007C1E92"/>
    <w:rsid w:val="007C7AD7"/>
    <w:rsid w:val="007D2187"/>
    <w:rsid w:val="007D2309"/>
    <w:rsid w:val="007D564E"/>
    <w:rsid w:val="007D5A29"/>
    <w:rsid w:val="007D5B6D"/>
    <w:rsid w:val="007D5BB6"/>
    <w:rsid w:val="007D6903"/>
    <w:rsid w:val="007D7904"/>
    <w:rsid w:val="007E08B5"/>
    <w:rsid w:val="007E3353"/>
    <w:rsid w:val="007E4559"/>
    <w:rsid w:val="007E5296"/>
    <w:rsid w:val="007F3602"/>
    <w:rsid w:val="007F4507"/>
    <w:rsid w:val="007F4983"/>
    <w:rsid w:val="00800CDC"/>
    <w:rsid w:val="00802987"/>
    <w:rsid w:val="0080460A"/>
    <w:rsid w:val="00804A3B"/>
    <w:rsid w:val="00805A89"/>
    <w:rsid w:val="008063C3"/>
    <w:rsid w:val="00814B42"/>
    <w:rsid w:val="00815424"/>
    <w:rsid w:val="00820DFF"/>
    <w:rsid w:val="00823097"/>
    <w:rsid w:val="0082681E"/>
    <w:rsid w:val="008342D9"/>
    <w:rsid w:val="00843190"/>
    <w:rsid w:val="008464E8"/>
    <w:rsid w:val="00850285"/>
    <w:rsid w:val="008548BA"/>
    <w:rsid w:val="00854C66"/>
    <w:rsid w:val="008555E3"/>
    <w:rsid w:val="008568C7"/>
    <w:rsid w:val="00861022"/>
    <w:rsid w:val="008629CF"/>
    <w:rsid w:val="00863204"/>
    <w:rsid w:val="00863551"/>
    <w:rsid w:val="008709B4"/>
    <w:rsid w:val="00872F8C"/>
    <w:rsid w:val="008820FC"/>
    <w:rsid w:val="00883C29"/>
    <w:rsid w:val="00885CEC"/>
    <w:rsid w:val="00887B48"/>
    <w:rsid w:val="00894B9F"/>
    <w:rsid w:val="00896EEA"/>
    <w:rsid w:val="008A09F7"/>
    <w:rsid w:val="008A422D"/>
    <w:rsid w:val="008A6D56"/>
    <w:rsid w:val="008B129A"/>
    <w:rsid w:val="008B368E"/>
    <w:rsid w:val="008B3F43"/>
    <w:rsid w:val="008B499F"/>
    <w:rsid w:val="008B4E31"/>
    <w:rsid w:val="008C025C"/>
    <w:rsid w:val="008C180A"/>
    <w:rsid w:val="008C1C75"/>
    <w:rsid w:val="008C6FB3"/>
    <w:rsid w:val="008C7C66"/>
    <w:rsid w:val="008C7D15"/>
    <w:rsid w:val="008D04CF"/>
    <w:rsid w:val="008D1B5A"/>
    <w:rsid w:val="008E0E64"/>
    <w:rsid w:val="008E4476"/>
    <w:rsid w:val="008F296E"/>
    <w:rsid w:val="008F2C77"/>
    <w:rsid w:val="008F39D1"/>
    <w:rsid w:val="008F4143"/>
    <w:rsid w:val="008F7A86"/>
    <w:rsid w:val="009008BC"/>
    <w:rsid w:val="00903D54"/>
    <w:rsid w:val="00903DB4"/>
    <w:rsid w:val="00905FAD"/>
    <w:rsid w:val="00910719"/>
    <w:rsid w:val="00911F5A"/>
    <w:rsid w:val="00915B71"/>
    <w:rsid w:val="00920B0C"/>
    <w:rsid w:val="009221CB"/>
    <w:rsid w:val="0092410E"/>
    <w:rsid w:val="00924B7D"/>
    <w:rsid w:val="0092652E"/>
    <w:rsid w:val="00940B51"/>
    <w:rsid w:val="00941C64"/>
    <w:rsid w:val="0094408E"/>
    <w:rsid w:val="00947799"/>
    <w:rsid w:val="009514C0"/>
    <w:rsid w:val="00956984"/>
    <w:rsid w:val="00956CFD"/>
    <w:rsid w:val="009669BF"/>
    <w:rsid w:val="00972783"/>
    <w:rsid w:val="00973723"/>
    <w:rsid w:val="00976C52"/>
    <w:rsid w:val="009A33FB"/>
    <w:rsid w:val="009A5553"/>
    <w:rsid w:val="009A640C"/>
    <w:rsid w:val="009A7FA9"/>
    <w:rsid w:val="009B30C2"/>
    <w:rsid w:val="009C15D9"/>
    <w:rsid w:val="009C2362"/>
    <w:rsid w:val="009C4DC2"/>
    <w:rsid w:val="009C6CEE"/>
    <w:rsid w:val="009D1BB6"/>
    <w:rsid w:val="009D36F4"/>
    <w:rsid w:val="009D427A"/>
    <w:rsid w:val="009D7FAE"/>
    <w:rsid w:val="009E18C4"/>
    <w:rsid w:val="009E5002"/>
    <w:rsid w:val="009E5A89"/>
    <w:rsid w:val="009E6596"/>
    <w:rsid w:val="009F1722"/>
    <w:rsid w:val="009F22C7"/>
    <w:rsid w:val="009F2479"/>
    <w:rsid w:val="009F70D4"/>
    <w:rsid w:val="00A00FA0"/>
    <w:rsid w:val="00A02C10"/>
    <w:rsid w:val="00A06DAF"/>
    <w:rsid w:val="00A117CC"/>
    <w:rsid w:val="00A341AA"/>
    <w:rsid w:val="00A40618"/>
    <w:rsid w:val="00A40941"/>
    <w:rsid w:val="00A55CD8"/>
    <w:rsid w:val="00A61E67"/>
    <w:rsid w:val="00A663D4"/>
    <w:rsid w:val="00A67FD5"/>
    <w:rsid w:val="00A759CA"/>
    <w:rsid w:val="00A76D62"/>
    <w:rsid w:val="00A77374"/>
    <w:rsid w:val="00A802BF"/>
    <w:rsid w:val="00A81808"/>
    <w:rsid w:val="00A8248F"/>
    <w:rsid w:val="00A84862"/>
    <w:rsid w:val="00A84941"/>
    <w:rsid w:val="00A87C02"/>
    <w:rsid w:val="00A90A08"/>
    <w:rsid w:val="00A95C17"/>
    <w:rsid w:val="00A97377"/>
    <w:rsid w:val="00AA0BCE"/>
    <w:rsid w:val="00AA19B8"/>
    <w:rsid w:val="00AA26D5"/>
    <w:rsid w:val="00AA3E49"/>
    <w:rsid w:val="00AA6626"/>
    <w:rsid w:val="00AC1383"/>
    <w:rsid w:val="00AC3A8D"/>
    <w:rsid w:val="00AC6DC0"/>
    <w:rsid w:val="00AC7F44"/>
    <w:rsid w:val="00AD182D"/>
    <w:rsid w:val="00AD1FCA"/>
    <w:rsid w:val="00AD3A91"/>
    <w:rsid w:val="00AD4DB5"/>
    <w:rsid w:val="00AD54D4"/>
    <w:rsid w:val="00AE6098"/>
    <w:rsid w:val="00AE68D8"/>
    <w:rsid w:val="00AF08CF"/>
    <w:rsid w:val="00AF21CB"/>
    <w:rsid w:val="00AF4E1B"/>
    <w:rsid w:val="00AF59AB"/>
    <w:rsid w:val="00AF6657"/>
    <w:rsid w:val="00B00598"/>
    <w:rsid w:val="00B008CD"/>
    <w:rsid w:val="00B01690"/>
    <w:rsid w:val="00B0232C"/>
    <w:rsid w:val="00B13361"/>
    <w:rsid w:val="00B15198"/>
    <w:rsid w:val="00B24F39"/>
    <w:rsid w:val="00B25EF0"/>
    <w:rsid w:val="00B314A8"/>
    <w:rsid w:val="00B35BA2"/>
    <w:rsid w:val="00B37B9A"/>
    <w:rsid w:val="00B41574"/>
    <w:rsid w:val="00B41C90"/>
    <w:rsid w:val="00B41C9A"/>
    <w:rsid w:val="00B4464D"/>
    <w:rsid w:val="00B501C8"/>
    <w:rsid w:val="00B5093F"/>
    <w:rsid w:val="00B526AD"/>
    <w:rsid w:val="00B57C81"/>
    <w:rsid w:val="00B64E24"/>
    <w:rsid w:val="00B67D05"/>
    <w:rsid w:val="00B70E56"/>
    <w:rsid w:val="00B803C1"/>
    <w:rsid w:val="00B813C8"/>
    <w:rsid w:val="00B82B94"/>
    <w:rsid w:val="00B82D03"/>
    <w:rsid w:val="00B83F15"/>
    <w:rsid w:val="00B859AB"/>
    <w:rsid w:val="00B9073A"/>
    <w:rsid w:val="00BA08FB"/>
    <w:rsid w:val="00BA1C94"/>
    <w:rsid w:val="00BA1D46"/>
    <w:rsid w:val="00BA27D5"/>
    <w:rsid w:val="00BA2F54"/>
    <w:rsid w:val="00BB20D8"/>
    <w:rsid w:val="00BB2F69"/>
    <w:rsid w:val="00BB3FE0"/>
    <w:rsid w:val="00BB4F70"/>
    <w:rsid w:val="00BB5D3A"/>
    <w:rsid w:val="00BB61B2"/>
    <w:rsid w:val="00BB7E4F"/>
    <w:rsid w:val="00BC3B95"/>
    <w:rsid w:val="00BD2607"/>
    <w:rsid w:val="00BD3DB0"/>
    <w:rsid w:val="00BE1C19"/>
    <w:rsid w:val="00BE53E5"/>
    <w:rsid w:val="00BE5E04"/>
    <w:rsid w:val="00BF7C39"/>
    <w:rsid w:val="00C03064"/>
    <w:rsid w:val="00C04C66"/>
    <w:rsid w:val="00C070ED"/>
    <w:rsid w:val="00C10910"/>
    <w:rsid w:val="00C119E6"/>
    <w:rsid w:val="00C16621"/>
    <w:rsid w:val="00C225A5"/>
    <w:rsid w:val="00C23C34"/>
    <w:rsid w:val="00C40C89"/>
    <w:rsid w:val="00C4607F"/>
    <w:rsid w:val="00C62F85"/>
    <w:rsid w:val="00C63333"/>
    <w:rsid w:val="00C63517"/>
    <w:rsid w:val="00C6787C"/>
    <w:rsid w:val="00C76E16"/>
    <w:rsid w:val="00C803C5"/>
    <w:rsid w:val="00C86B94"/>
    <w:rsid w:val="00C94AAB"/>
    <w:rsid w:val="00C953D8"/>
    <w:rsid w:val="00CA323F"/>
    <w:rsid w:val="00CB0F6D"/>
    <w:rsid w:val="00CB36A0"/>
    <w:rsid w:val="00CB45EE"/>
    <w:rsid w:val="00CB4ABA"/>
    <w:rsid w:val="00CB5199"/>
    <w:rsid w:val="00CB6598"/>
    <w:rsid w:val="00CC0706"/>
    <w:rsid w:val="00CC2E53"/>
    <w:rsid w:val="00CC3CE1"/>
    <w:rsid w:val="00CC558F"/>
    <w:rsid w:val="00CC754B"/>
    <w:rsid w:val="00CD5ADF"/>
    <w:rsid w:val="00CE1ABF"/>
    <w:rsid w:val="00CE2D17"/>
    <w:rsid w:val="00CF1630"/>
    <w:rsid w:val="00CF2880"/>
    <w:rsid w:val="00D0147B"/>
    <w:rsid w:val="00D1183C"/>
    <w:rsid w:val="00D14C6C"/>
    <w:rsid w:val="00D1555D"/>
    <w:rsid w:val="00D15FC8"/>
    <w:rsid w:val="00D17893"/>
    <w:rsid w:val="00D25835"/>
    <w:rsid w:val="00D27688"/>
    <w:rsid w:val="00D32360"/>
    <w:rsid w:val="00D329DF"/>
    <w:rsid w:val="00D35986"/>
    <w:rsid w:val="00D363A7"/>
    <w:rsid w:val="00D36A81"/>
    <w:rsid w:val="00D4230D"/>
    <w:rsid w:val="00D57A94"/>
    <w:rsid w:val="00D6369B"/>
    <w:rsid w:val="00D63F19"/>
    <w:rsid w:val="00D64D1A"/>
    <w:rsid w:val="00D6533E"/>
    <w:rsid w:val="00D66254"/>
    <w:rsid w:val="00D724EE"/>
    <w:rsid w:val="00D8591B"/>
    <w:rsid w:val="00D87800"/>
    <w:rsid w:val="00D930D8"/>
    <w:rsid w:val="00D938B6"/>
    <w:rsid w:val="00DA0C06"/>
    <w:rsid w:val="00DA6DE1"/>
    <w:rsid w:val="00DA7B39"/>
    <w:rsid w:val="00DB1698"/>
    <w:rsid w:val="00DB3BA6"/>
    <w:rsid w:val="00DB7D4E"/>
    <w:rsid w:val="00DC13B5"/>
    <w:rsid w:val="00DC46FC"/>
    <w:rsid w:val="00DC4D38"/>
    <w:rsid w:val="00DC550A"/>
    <w:rsid w:val="00DC6748"/>
    <w:rsid w:val="00DD171B"/>
    <w:rsid w:val="00DD18CC"/>
    <w:rsid w:val="00DE226E"/>
    <w:rsid w:val="00DE7ACD"/>
    <w:rsid w:val="00DF058D"/>
    <w:rsid w:val="00DF0D40"/>
    <w:rsid w:val="00E01315"/>
    <w:rsid w:val="00E02ABB"/>
    <w:rsid w:val="00E044F1"/>
    <w:rsid w:val="00E11C0D"/>
    <w:rsid w:val="00E12988"/>
    <w:rsid w:val="00E17E13"/>
    <w:rsid w:val="00E21201"/>
    <w:rsid w:val="00E2246B"/>
    <w:rsid w:val="00E237CE"/>
    <w:rsid w:val="00E25959"/>
    <w:rsid w:val="00E27DF2"/>
    <w:rsid w:val="00E30D91"/>
    <w:rsid w:val="00E33B3E"/>
    <w:rsid w:val="00E33D71"/>
    <w:rsid w:val="00E34607"/>
    <w:rsid w:val="00E35C62"/>
    <w:rsid w:val="00E37495"/>
    <w:rsid w:val="00E43905"/>
    <w:rsid w:val="00E46F3C"/>
    <w:rsid w:val="00E511FF"/>
    <w:rsid w:val="00E5182F"/>
    <w:rsid w:val="00E5392A"/>
    <w:rsid w:val="00E543D7"/>
    <w:rsid w:val="00E60AC5"/>
    <w:rsid w:val="00E61023"/>
    <w:rsid w:val="00E66FC1"/>
    <w:rsid w:val="00E6795C"/>
    <w:rsid w:val="00E70E1A"/>
    <w:rsid w:val="00E72F8C"/>
    <w:rsid w:val="00E73F09"/>
    <w:rsid w:val="00E74B04"/>
    <w:rsid w:val="00E74C94"/>
    <w:rsid w:val="00E756DD"/>
    <w:rsid w:val="00E756E4"/>
    <w:rsid w:val="00E8118A"/>
    <w:rsid w:val="00E862ED"/>
    <w:rsid w:val="00E9000C"/>
    <w:rsid w:val="00E90653"/>
    <w:rsid w:val="00E91EEF"/>
    <w:rsid w:val="00E948F9"/>
    <w:rsid w:val="00E94920"/>
    <w:rsid w:val="00E957DE"/>
    <w:rsid w:val="00E96281"/>
    <w:rsid w:val="00E976E6"/>
    <w:rsid w:val="00E97D6D"/>
    <w:rsid w:val="00EA0465"/>
    <w:rsid w:val="00EA3CB0"/>
    <w:rsid w:val="00EB2FBD"/>
    <w:rsid w:val="00EC1AC7"/>
    <w:rsid w:val="00EC5D12"/>
    <w:rsid w:val="00ED3379"/>
    <w:rsid w:val="00ED3841"/>
    <w:rsid w:val="00ED6A7F"/>
    <w:rsid w:val="00ED7D28"/>
    <w:rsid w:val="00EE4F7A"/>
    <w:rsid w:val="00EE5785"/>
    <w:rsid w:val="00EF5E04"/>
    <w:rsid w:val="00EF70EA"/>
    <w:rsid w:val="00F04193"/>
    <w:rsid w:val="00F13491"/>
    <w:rsid w:val="00F1618A"/>
    <w:rsid w:val="00F22BBA"/>
    <w:rsid w:val="00F238CE"/>
    <w:rsid w:val="00F240EB"/>
    <w:rsid w:val="00F24338"/>
    <w:rsid w:val="00F245D4"/>
    <w:rsid w:val="00F3011B"/>
    <w:rsid w:val="00F36D59"/>
    <w:rsid w:val="00F41C42"/>
    <w:rsid w:val="00F43F81"/>
    <w:rsid w:val="00F46332"/>
    <w:rsid w:val="00F4764C"/>
    <w:rsid w:val="00F47913"/>
    <w:rsid w:val="00F55D26"/>
    <w:rsid w:val="00F579EF"/>
    <w:rsid w:val="00F602D9"/>
    <w:rsid w:val="00F617F4"/>
    <w:rsid w:val="00F61F04"/>
    <w:rsid w:val="00F6503B"/>
    <w:rsid w:val="00F659F0"/>
    <w:rsid w:val="00F65F4B"/>
    <w:rsid w:val="00F679FC"/>
    <w:rsid w:val="00F67A9C"/>
    <w:rsid w:val="00F705F0"/>
    <w:rsid w:val="00F706B0"/>
    <w:rsid w:val="00F7382B"/>
    <w:rsid w:val="00F80B08"/>
    <w:rsid w:val="00F85F86"/>
    <w:rsid w:val="00F90753"/>
    <w:rsid w:val="00F9332F"/>
    <w:rsid w:val="00F93C8B"/>
    <w:rsid w:val="00F93EB5"/>
    <w:rsid w:val="00F958C6"/>
    <w:rsid w:val="00F96935"/>
    <w:rsid w:val="00FA07C8"/>
    <w:rsid w:val="00FA3D33"/>
    <w:rsid w:val="00FA4911"/>
    <w:rsid w:val="00FA5BFC"/>
    <w:rsid w:val="00FB4C35"/>
    <w:rsid w:val="00FB59F7"/>
    <w:rsid w:val="00FB65EE"/>
    <w:rsid w:val="00FC046F"/>
    <w:rsid w:val="00FC13B3"/>
    <w:rsid w:val="00FD03D0"/>
    <w:rsid w:val="00FE0F31"/>
    <w:rsid w:val="00FE11F5"/>
    <w:rsid w:val="00FE20DF"/>
    <w:rsid w:val="00FE6866"/>
    <w:rsid w:val="00FF0352"/>
    <w:rsid w:val="00FF76C5"/>
    <w:rsid w:val="018672A6"/>
    <w:rsid w:val="0198247E"/>
    <w:rsid w:val="01A8391C"/>
    <w:rsid w:val="01C74CA9"/>
    <w:rsid w:val="01CC29D3"/>
    <w:rsid w:val="01EB6642"/>
    <w:rsid w:val="02050DBD"/>
    <w:rsid w:val="027F594B"/>
    <w:rsid w:val="027F6890"/>
    <w:rsid w:val="02C50BFA"/>
    <w:rsid w:val="03086232"/>
    <w:rsid w:val="03145894"/>
    <w:rsid w:val="031F605C"/>
    <w:rsid w:val="033F3AA1"/>
    <w:rsid w:val="03565911"/>
    <w:rsid w:val="037B6EA3"/>
    <w:rsid w:val="037E12FF"/>
    <w:rsid w:val="03CC56CE"/>
    <w:rsid w:val="03E559AC"/>
    <w:rsid w:val="03F13957"/>
    <w:rsid w:val="040F017A"/>
    <w:rsid w:val="042E6A17"/>
    <w:rsid w:val="043B6D6B"/>
    <w:rsid w:val="047400FE"/>
    <w:rsid w:val="04945644"/>
    <w:rsid w:val="049B18F5"/>
    <w:rsid w:val="04AB7309"/>
    <w:rsid w:val="059B6011"/>
    <w:rsid w:val="05A26836"/>
    <w:rsid w:val="05A57315"/>
    <w:rsid w:val="05B9273E"/>
    <w:rsid w:val="05CD7B5D"/>
    <w:rsid w:val="05D34D2D"/>
    <w:rsid w:val="05EC0AD3"/>
    <w:rsid w:val="0684326B"/>
    <w:rsid w:val="0693657C"/>
    <w:rsid w:val="06A56672"/>
    <w:rsid w:val="06B247C9"/>
    <w:rsid w:val="070C213A"/>
    <w:rsid w:val="07375A9F"/>
    <w:rsid w:val="077C6915"/>
    <w:rsid w:val="07E72939"/>
    <w:rsid w:val="085744B7"/>
    <w:rsid w:val="086C5441"/>
    <w:rsid w:val="08797519"/>
    <w:rsid w:val="09602A81"/>
    <w:rsid w:val="096206AB"/>
    <w:rsid w:val="09980DDD"/>
    <w:rsid w:val="09A25D49"/>
    <w:rsid w:val="09CB47D0"/>
    <w:rsid w:val="0A3E0EB9"/>
    <w:rsid w:val="0A552847"/>
    <w:rsid w:val="0A946D27"/>
    <w:rsid w:val="0A956A72"/>
    <w:rsid w:val="0AD84ADD"/>
    <w:rsid w:val="0AF4769C"/>
    <w:rsid w:val="0AF5169B"/>
    <w:rsid w:val="0B1F7207"/>
    <w:rsid w:val="0B277AAD"/>
    <w:rsid w:val="0B382BC9"/>
    <w:rsid w:val="0B4E7D9F"/>
    <w:rsid w:val="0B5C5A77"/>
    <w:rsid w:val="0B8C426F"/>
    <w:rsid w:val="0BDD5555"/>
    <w:rsid w:val="0BE64228"/>
    <w:rsid w:val="0C1B3815"/>
    <w:rsid w:val="0C306AAF"/>
    <w:rsid w:val="0C316E42"/>
    <w:rsid w:val="0C9D627F"/>
    <w:rsid w:val="0CAF6A04"/>
    <w:rsid w:val="0D093301"/>
    <w:rsid w:val="0D65075A"/>
    <w:rsid w:val="0D8D0FB8"/>
    <w:rsid w:val="0DD9508A"/>
    <w:rsid w:val="0DDF3FA0"/>
    <w:rsid w:val="0E457188"/>
    <w:rsid w:val="0E973235"/>
    <w:rsid w:val="0EEB5C4E"/>
    <w:rsid w:val="0F14464D"/>
    <w:rsid w:val="0F3F1A8A"/>
    <w:rsid w:val="0FA97E2A"/>
    <w:rsid w:val="0FB35B28"/>
    <w:rsid w:val="0FBE08D4"/>
    <w:rsid w:val="0FE64711"/>
    <w:rsid w:val="0FE75CE9"/>
    <w:rsid w:val="102E3363"/>
    <w:rsid w:val="10947DB7"/>
    <w:rsid w:val="10AA1E15"/>
    <w:rsid w:val="10D3098B"/>
    <w:rsid w:val="10DF765F"/>
    <w:rsid w:val="11130853"/>
    <w:rsid w:val="111343BB"/>
    <w:rsid w:val="11273A91"/>
    <w:rsid w:val="11291061"/>
    <w:rsid w:val="12062451"/>
    <w:rsid w:val="12114279"/>
    <w:rsid w:val="1215258C"/>
    <w:rsid w:val="123E24AF"/>
    <w:rsid w:val="124E734D"/>
    <w:rsid w:val="125B5509"/>
    <w:rsid w:val="12694657"/>
    <w:rsid w:val="1294731A"/>
    <w:rsid w:val="129808E7"/>
    <w:rsid w:val="12B51D0C"/>
    <w:rsid w:val="12E22146"/>
    <w:rsid w:val="13062E7A"/>
    <w:rsid w:val="13141DDD"/>
    <w:rsid w:val="133C44E9"/>
    <w:rsid w:val="139F7141"/>
    <w:rsid w:val="13CC5733"/>
    <w:rsid w:val="140F5941"/>
    <w:rsid w:val="14177981"/>
    <w:rsid w:val="143D432E"/>
    <w:rsid w:val="14B00226"/>
    <w:rsid w:val="14DF7736"/>
    <w:rsid w:val="14F91E85"/>
    <w:rsid w:val="151B4DCC"/>
    <w:rsid w:val="151E6CB5"/>
    <w:rsid w:val="15465391"/>
    <w:rsid w:val="15686323"/>
    <w:rsid w:val="157C756A"/>
    <w:rsid w:val="159F3763"/>
    <w:rsid w:val="15C127B0"/>
    <w:rsid w:val="15E1790A"/>
    <w:rsid w:val="16106B32"/>
    <w:rsid w:val="1612150B"/>
    <w:rsid w:val="172A1686"/>
    <w:rsid w:val="17387E9E"/>
    <w:rsid w:val="17542CE5"/>
    <w:rsid w:val="17AC5740"/>
    <w:rsid w:val="17C42BB7"/>
    <w:rsid w:val="17D8278A"/>
    <w:rsid w:val="17E20E1B"/>
    <w:rsid w:val="181168FE"/>
    <w:rsid w:val="18467B61"/>
    <w:rsid w:val="18492063"/>
    <w:rsid w:val="184D6666"/>
    <w:rsid w:val="186141BD"/>
    <w:rsid w:val="186409D1"/>
    <w:rsid w:val="187D0EDC"/>
    <w:rsid w:val="18FB26F5"/>
    <w:rsid w:val="191A225D"/>
    <w:rsid w:val="195A5658"/>
    <w:rsid w:val="19C51009"/>
    <w:rsid w:val="19DC0D38"/>
    <w:rsid w:val="19DD48A2"/>
    <w:rsid w:val="19E67C22"/>
    <w:rsid w:val="19FD0660"/>
    <w:rsid w:val="1A8D62DD"/>
    <w:rsid w:val="1A926EE2"/>
    <w:rsid w:val="1A984821"/>
    <w:rsid w:val="1A9A66FF"/>
    <w:rsid w:val="1AAC025F"/>
    <w:rsid w:val="1AAC6EE9"/>
    <w:rsid w:val="1AB314CD"/>
    <w:rsid w:val="1B0D5EB4"/>
    <w:rsid w:val="1B1123A5"/>
    <w:rsid w:val="1B143AAC"/>
    <w:rsid w:val="1B8A41F6"/>
    <w:rsid w:val="1B9E17C6"/>
    <w:rsid w:val="1C282CBD"/>
    <w:rsid w:val="1C2E441B"/>
    <w:rsid w:val="1C2F4C06"/>
    <w:rsid w:val="1C5B66BE"/>
    <w:rsid w:val="1C8063CA"/>
    <w:rsid w:val="1C8409F3"/>
    <w:rsid w:val="1CAE425D"/>
    <w:rsid w:val="1D067356"/>
    <w:rsid w:val="1D0A0046"/>
    <w:rsid w:val="1D737D9C"/>
    <w:rsid w:val="1D9234B0"/>
    <w:rsid w:val="1DA055C0"/>
    <w:rsid w:val="1DAD7374"/>
    <w:rsid w:val="1DB47E74"/>
    <w:rsid w:val="1E107AA3"/>
    <w:rsid w:val="1E216AE3"/>
    <w:rsid w:val="1E3D38A1"/>
    <w:rsid w:val="1E520B57"/>
    <w:rsid w:val="1E561964"/>
    <w:rsid w:val="1E7E6576"/>
    <w:rsid w:val="1E862F81"/>
    <w:rsid w:val="1E9D1507"/>
    <w:rsid w:val="1EB1336E"/>
    <w:rsid w:val="1F013B4D"/>
    <w:rsid w:val="1F2C7369"/>
    <w:rsid w:val="1F486859"/>
    <w:rsid w:val="1F4A4188"/>
    <w:rsid w:val="1F655FAF"/>
    <w:rsid w:val="1F837A2F"/>
    <w:rsid w:val="20B350DB"/>
    <w:rsid w:val="21937E31"/>
    <w:rsid w:val="21FB31A8"/>
    <w:rsid w:val="22007D56"/>
    <w:rsid w:val="22031221"/>
    <w:rsid w:val="22461B82"/>
    <w:rsid w:val="226B603C"/>
    <w:rsid w:val="22790CFB"/>
    <w:rsid w:val="22F5571F"/>
    <w:rsid w:val="235C0B5C"/>
    <w:rsid w:val="235D2DF1"/>
    <w:rsid w:val="2369514A"/>
    <w:rsid w:val="2380686D"/>
    <w:rsid w:val="239414DB"/>
    <w:rsid w:val="23A6469F"/>
    <w:rsid w:val="23B4175D"/>
    <w:rsid w:val="23D25EE3"/>
    <w:rsid w:val="24095427"/>
    <w:rsid w:val="24211502"/>
    <w:rsid w:val="243522BD"/>
    <w:rsid w:val="24394032"/>
    <w:rsid w:val="243D73A5"/>
    <w:rsid w:val="2470444E"/>
    <w:rsid w:val="24714CD7"/>
    <w:rsid w:val="24740722"/>
    <w:rsid w:val="24C55536"/>
    <w:rsid w:val="24D02F8B"/>
    <w:rsid w:val="24DC0721"/>
    <w:rsid w:val="24F33969"/>
    <w:rsid w:val="253039F2"/>
    <w:rsid w:val="2557703A"/>
    <w:rsid w:val="25AF43FD"/>
    <w:rsid w:val="25B579F3"/>
    <w:rsid w:val="25E25FA0"/>
    <w:rsid w:val="25EA1C91"/>
    <w:rsid w:val="264D266D"/>
    <w:rsid w:val="267560D4"/>
    <w:rsid w:val="26784095"/>
    <w:rsid w:val="269226C1"/>
    <w:rsid w:val="26B51417"/>
    <w:rsid w:val="26BD71B0"/>
    <w:rsid w:val="26CA0B39"/>
    <w:rsid w:val="27490646"/>
    <w:rsid w:val="277533B2"/>
    <w:rsid w:val="27AA34A1"/>
    <w:rsid w:val="27AF3F62"/>
    <w:rsid w:val="27B83FC9"/>
    <w:rsid w:val="27E96909"/>
    <w:rsid w:val="281357E9"/>
    <w:rsid w:val="28414674"/>
    <w:rsid w:val="28582B15"/>
    <w:rsid w:val="28885297"/>
    <w:rsid w:val="28CE6C72"/>
    <w:rsid w:val="28D7639E"/>
    <w:rsid w:val="28E015CF"/>
    <w:rsid w:val="294A6657"/>
    <w:rsid w:val="29540A6F"/>
    <w:rsid w:val="29633C5F"/>
    <w:rsid w:val="29685090"/>
    <w:rsid w:val="29B070BF"/>
    <w:rsid w:val="29DF7BA4"/>
    <w:rsid w:val="29E91E82"/>
    <w:rsid w:val="29F027C5"/>
    <w:rsid w:val="29F05AFE"/>
    <w:rsid w:val="2A184983"/>
    <w:rsid w:val="2A31313A"/>
    <w:rsid w:val="2A361C88"/>
    <w:rsid w:val="2AA16194"/>
    <w:rsid w:val="2AC570CA"/>
    <w:rsid w:val="2B284723"/>
    <w:rsid w:val="2B30513B"/>
    <w:rsid w:val="2B3801AD"/>
    <w:rsid w:val="2B484C4F"/>
    <w:rsid w:val="2B7911B3"/>
    <w:rsid w:val="2B952603"/>
    <w:rsid w:val="2BBF68F7"/>
    <w:rsid w:val="2BC65DE9"/>
    <w:rsid w:val="2BF94482"/>
    <w:rsid w:val="2C0D667A"/>
    <w:rsid w:val="2C3371B8"/>
    <w:rsid w:val="2CEC094A"/>
    <w:rsid w:val="2CFC5694"/>
    <w:rsid w:val="2D320550"/>
    <w:rsid w:val="2D6E6564"/>
    <w:rsid w:val="2D7325FB"/>
    <w:rsid w:val="2DBE52C9"/>
    <w:rsid w:val="2DD9496C"/>
    <w:rsid w:val="2DF84936"/>
    <w:rsid w:val="2E111E5D"/>
    <w:rsid w:val="2E20171A"/>
    <w:rsid w:val="2E3E66FF"/>
    <w:rsid w:val="2E4E568B"/>
    <w:rsid w:val="2E8B10B9"/>
    <w:rsid w:val="2ED304A5"/>
    <w:rsid w:val="2F1529A7"/>
    <w:rsid w:val="2F152CA0"/>
    <w:rsid w:val="2F4275ED"/>
    <w:rsid w:val="2F562449"/>
    <w:rsid w:val="2F5E15B2"/>
    <w:rsid w:val="2F6E419D"/>
    <w:rsid w:val="2F7E650A"/>
    <w:rsid w:val="2F7F34A6"/>
    <w:rsid w:val="2F8F14B0"/>
    <w:rsid w:val="30165F89"/>
    <w:rsid w:val="30356E45"/>
    <w:rsid w:val="305B252A"/>
    <w:rsid w:val="306D7CD9"/>
    <w:rsid w:val="307F30C1"/>
    <w:rsid w:val="30860613"/>
    <w:rsid w:val="30C544F8"/>
    <w:rsid w:val="31875CB3"/>
    <w:rsid w:val="3193697D"/>
    <w:rsid w:val="31A91CBC"/>
    <w:rsid w:val="31CE29B0"/>
    <w:rsid w:val="31E71B52"/>
    <w:rsid w:val="32481B8A"/>
    <w:rsid w:val="3273325D"/>
    <w:rsid w:val="32812B26"/>
    <w:rsid w:val="32F23EDA"/>
    <w:rsid w:val="33154182"/>
    <w:rsid w:val="331E3222"/>
    <w:rsid w:val="337425B0"/>
    <w:rsid w:val="338548BF"/>
    <w:rsid w:val="33C30FF4"/>
    <w:rsid w:val="34421FD2"/>
    <w:rsid w:val="345E0B7C"/>
    <w:rsid w:val="34967833"/>
    <w:rsid w:val="349C21A6"/>
    <w:rsid w:val="34C1190D"/>
    <w:rsid w:val="34C200F5"/>
    <w:rsid w:val="34E56DA7"/>
    <w:rsid w:val="34F6052F"/>
    <w:rsid w:val="35236534"/>
    <w:rsid w:val="35334ADD"/>
    <w:rsid w:val="35577D60"/>
    <w:rsid w:val="355A6387"/>
    <w:rsid w:val="357F1AAD"/>
    <w:rsid w:val="35AB0781"/>
    <w:rsid w:val="35D455A5"/>
    <w:rsid w:val="35DE4B18"/>
    <w:rsid w:val="35F96E9D"/>
    <w:rsid w:val="360756DA"/>
    <w:rsid w:val="361C073D"/>
    <w:rsid w:val="362332F4"/>
    <w:rsid w:val="363116E3"/>
    <w:rsid w:val="36780E8E"/>
    <w:rsid w:val="370A0895"/>
    <w:rsid w:val="370C2A04"/>
    <w:rsid w:val="3743656A"/>
    <w:rsid w:val="378C5919"/>
    <w:rsid w:val="37F27F73"/>
    <w:rsid w:val="383145A4"/>
    <w:rsid w:val="383E1D65"/>
    <w:rsid w:val="386B516D"/>
    <w:rsid w:val="38986740"/>
    <w:rsid w:val="389B4DB5"/>
    <w:rsid w:val="38C777CB"/>
    <w:rsid w:val="39213EF2"/>
    <w:rsid w:val="393A67C1"/>
    <w:rsid w:val="39635BC5"/>
    <w:rsid w:val="39941A54"/>
    <w:rsid w:val="399555E4"/>
    <w:rsid w:val="39A377B4"/>
    <w:rsid w:val="39AB6876"/>
    <w:rsid w:val="39B164CC"/>
    <w:rsid w:val="39E54E29"/>
    <w:rsid w:val="3A0F4FD2"/>
    <w:rsid w:val="3A35014C"/>
    <w:rsid w:val="3A606445"/>
    <w:rsid w:val="3A7D2BBE"/>
    <w:rsid w:val="3B262A1F"/>
    <w:rsid w:val="3B332426"/>
    <w:rsid w:val="3B34049F"/>
    <w:rsid w:val="3B5F00A9"/>
    <w:rsid w:val="3B607E8C"/>
    <w:rsid w:val="3B68579C"/>
    <w:rsid w:val="3B826A1F"/>
    <w:rsid w:val="3BBE3D9F"/>
    <w:rsid w:val="3BDC1485"/>
    <w:rsid w:val="3BE573C5"/>
    <w:rsid w:val="3C073738"/>
    <w:rsid w:val="3C082734"/>
    <w:rsid w:val="3C5B6F9D"/>
    <w:rsid w:val="3C802093"/>
    <w:rsid w:val="3C901670"/>
    <w:rsid w:val="3CA144F7"/>
    <w:rsid w:val="3CC46716"/>
    <w:rsid w:val="3CCD1B2B"/>
    <w:rsid w:val="3CDE237C"/>
    <w:rsid w:val="3CF238CC"/>
    <w:rsid w:val="3D234A2E"/>
    <w:rsid w:val="3D350572"/>
    <w:rsid w:val="3D3B5343"/>
    <w:rsid w:val="3D5616EA"/>
    <w:rsid w:val="3D5A7C58"/>
    <w:rsid w:val="3D821717"/>
    <w:rsid w:val="3D9A4DC3"/>
    <w:rsid w:val="3DB11204"/>
    <w:rsid w:val="3E163B4C"/>
    <w:rsid w:val="3E212ABA"/>
    <w:rsid w:val="3E273A29"/>
    <w:rsid w:val="3E69624F"/>
    <w:rsid w:val="3EA63E93"/>
    <w:rsid w:val="3EE510CE"/>
    <w:rsid w:val="3F0B22C2"/>
    <w:rsid w:val="3F492C2A"/>
    <w:rsid w:val="3F5161FD"/>
    <w:rsid w:val="3F6B4325"/>
    <w:rsid w:val="3F9F2555"/>
    <w:rsid w:val="3FA26465"/>
    <w:rsid w:val="3FE92B57"/>
    <w:rsid w:val="3FEA12DB"/>
    <w:rsid w:val="409E45AE"/>
    <w:rsid w:val="40B5110B"/>
    <w:rsid w:val="41392C79"/>
    <w:rsid w:val="416A7FC3"/>
    <w:rsid w:val="42047C5C"/>
    <w:rsid w:val="420F2100"/>
    <w:rsid w:val="42124600"/>
    <w:rsid w:val="421F6936"/>
    <w:rsid w:val="422076D2"/>
    <w:rsid w:val="422A3C6A"/>
    <w:rsid w:val="42532B68"/>
    <w:rsid w:val="427014DE"/>
    <w:rsid w:val="429B4FBB"/>
    <w:rsid w:val="42C05A15"/>
    <w:rsid w:val="435E40D6"/>
    <w:rsid w:val="43862DDB"/>
    <w:rsid w:val="43B104E0"/>
    <w:rsid w:val="43B860A1"/>
    <w:rsid w:val="441F6242"/>
    <w:rsid w:val="448277AF"/>
    <w:rsid w:val="44AE0782"/>
    <w:rsid w:val="44B25A12"/>
    <w:rsid w:val="44C408B6"/>
    <w:rsid w:val="44D01A1D"/>
    <w:rsid w:val="450D7205"/>
    <w:rsid w:val="451617E1"/>
    <w:rsid w:val="452C469A"/>
    <w:rsid w:val="45506DC5"/>
    <w:rsid w:val="458573EC"/>
    <w:rsid w:val="459A65DF"/>
    <w:rsid w:val="45B22D4B"/>
    <w:rsid w:val="46400CBC"/>
    <w:rsid w:val="466B4572"/>
    <w:rsid w:val="4676217E"/>
    <w:rsid w:val="46855888"/>
    <w:rsid w:val="46A866F4"/>
    <w:rsid w:val="46B64C7C"/>
    <w:rsid w:val="46D33F2B"/>
    <w:rsid w:val="46D40DB0"/>
    <w:rsid w:val="47267064"/>
    <w:rsid w:val="472F1F31"/>
    <w:rsid w:val="476F082F"/>
    <w:rsid w:val="47961F79"/>
    <w:rsid w:val="479E6C59"/>
    <w:rsid w:val="47CE0DC5"/>
    <w:rsid w:val="481F5E9A"/>
    <w:rsid w:val="4831163F"/>
    <w:rsid w:val="48886BBD"/>
    <w:rsid w:val="48A97E15"/>
    <w:rsid w:val="48DA34C8"/>
    <w:rsid w:val="48E814E2"/>
    <w:rsid w:val="491770D5"/>
    <w:rsid w:val="4943295F"/>
    <w:rsid w:val="49931973"/>
    <w:rsid w:val="499B6EA3"/>
    <w:rsid w:val="49B54588"/>
    <w:rsid w:val="49BF5363"/>
    <w:rsid w:val="49C5401B"/>
    <w:rsid w:val="4A2361B4"/>
    <w:rsid w:val="4A2B3534"/>
    <w:rsid w:val="4A356E64"/>
    <w:rsid w:val="4A392471"/>
    <w:rsid w:val="4A487466"/>
    <w:rsid w:val="4A7E46C6"/>
    <w:rsid w:val="4AA17C29"/>
    <w:rsid w:val="4AC5171A"/>
    <w:rsid w:val="4AE01988"/>
    <w:rsid w:val="4AF23B2F"/>
    <w:rsid w:val="4B34222E"/>
    <w:rsid w:val="4B4A07C2"/>
    <w:rsid w:val="4BC11629"/>
    <w:rsid w:val="4BD40F76"/>
    <w:rsid w:val="4C44650F"/>
    <w:rsid w:val="4C463413"/>
    <w:rsid w:val="4C4A339D"/>
    <w:rsid w:val="4C72628B"/>
    <w:rsid w:val="4CB525A1"/>
    <w:rsid w:val="4CD15395"/>
    <w:rsid w:val="4D4E450A"/>
    <w:rsid w:val="4E58610B"/>
    <w:rsid w:val="4F166DB1"/>
    <w:rsid w:val="4F4708F8"/>
    <w:rsid w:val="4F5B4618"/>
    <w:rsid w:val="4F960EBD"/>
    <w:rsid w:val="4FD84667"/>
    <w:rsid w:val="50A734AB"/>
    <w:rsid w:val="510F70E4"/>
    <w:rsid w:val="5150375C"/>
    <w:rsid w:val="51BC4FCD"/>
    <w:rsid w:val="51D65FE8"/>
    <w:rsid w:val="51D73CDD"/>
    <w:rsid w:val="51D764D1"/>
    <w:rsid w:val="51DD7864"/>
    <w:rsid w:val="51FC3A01"/>
    <w:rsid w:val="52381B13"/>
    <w:rsid w:val="52535D9F"/>
    <w:rsid w:val="527978E5"/>
    <w:rsid w:val="52875393"/>
    <w:rsid w:val="528926CC"/>
    <w:rsid w:val="52B564F5"/>
    <w:rsid w:val="52C0299B"/>
    <w:rsid w:val="52DF4F18"/>
    <w:rsid w:val="52FB7B15"/>
    <w:rsid w:val="530D2568"/>
    <w:rsid w:val="531610B1"/>
    <w:rsid w:val="53164F4D"/>
    <w:rsid w:val="533500CF"/>
    <w:rsid w:val="535D55DF"/>
    <w:rsid w:val="53B4722C"/>
    <w:rsid w:val="53C37FE7"/>
    <w:rsid w:val="54633066"/>
    <w:rsid w:val="54CA48EA"/>
    <w:rsid w:val="54D632B3"/>
    <w:rsid w:val="54E8135A"/>
    <w:rsid w:val="54F429C2"/>
    <w:rsid w:val="553A0594"/>
    <w:rsid w:val="556613FD"/>
    <w:rsid w:val="55865A28"/>
    <w:rsid w:val="55994B37"/>
    <w:rsid w:val="55C810B7"/>
    <w:rsid w:val="55F956F4"/>
    <w:rsid w:val="560C0404"/>
    <w:rsid w:val="562670F2"/>
    <w:rsid w:val="562F6751"/>
    <w:rsid w:val="56331E89"/>
    <w:rsid w:val="56A42A5B"/>
    <w:rsid w:val="56C4744D"/>
    <w:rsid w:val="56DA6174"/>
    <w:rsid w:val="56FE7F2C"/>
    <w:rsid w:val="572F2CB6"/>
    <w:rsid w:val="57481576"/>
    <w:rsid w:val="5779609E"/>
    <w:rsid w:val="57AC59DA"/>
    <w:rsid w:val="57DB6600"/>
    <w:rsid w:val="57E70A44"/>
    <w:rsid w:val="58AD3F36"/>
    <w:rsid w:val="58AD77D1"/>
    <w:rsid w:val="58F36C61"/>
    <w:rsid w:val="58F83396"/>
    <w:rsid w:val="591C1FF1"/>
    <w:rsid w:val="592F14F0"/>
    <w:rsid w:val="593135E4"/>
    <w:rsid w:val="59B5769A"/>
    <w:rsid w:val="59D4656C"/>
    <w:rsid w:val="59D50445"/>
    <w:rsid w:val="59E31422"/>
    <w:rsid w:val="5A22215A"/>
    <w:rsid w:val="5A601616"/>
    <w:rsid w:val="5AA551D5"/>
    <w:rsid w:val="5AA63E25"/>
    <w:rsid w:val="5AC4491E"/>
    <w:rsid w:val="5ADD7651"/>
    <w:rsid w:val="5B8020E1"/>
    <w:rsid w:val="5BD119BD"/>
    <w:rsid w:val="5BD15793"/>
    <w:rsid w:val="5C9B7931"/>
    <w:rsid w:val="5CD73536"/>
    <w:rsid w:val="5CDE0014"/>
    <w:rsid w:val="5D37799F"/>
    <w:rsid w:val="5D7E0872"/>
    <w:rsid w:val="5DB732CD"/>
    <w:rsid w:val="5DB85DCE"/>
    <w:rsid w:val="5DEC519F"/>
    <w:rsid w:val="5E284B55"/>
    <w:rsid w:val="5E4472DA"/>
    <w:rsid w:val="5E4B6DCA"/>
    <w:rsid w:val="5E8D719B"/>
    <w:rsid w:val="5EA46D70"/>
    <w:rsid w:val="5EBA1233"/>
    <w:rsid w:val="5ECD21F3"/>
    <w:rsid w:val="5ED52F48"/>
    <w:rsid w:val="5F5372D9"/>
    <w:rsid w:val="5F59694F"/>
    <w:rsid w:val="5F8915FA"/>
    <w:rsid w:val="5FC0524A"/>
    <w:rsid w:val="5FC77EEA"/>
    <w:rsid w:val="5FF83C8F"/>
    <w:rsid w:val="60076FEB"/>
    <w:rsid w:val="60396CAD"/>
    <w:rsid w:val="60B26523"/>
    <w:rsid w:val="60CF33AA"/>
    <w:rsid w:val="60F10D8D"/>
    <w:rsid w:val="61202A34"/>
    <w:rsid w:val="6137089B"/>
    <w:rsid w:val="615857D3"/>
    <w:rsid w:val="6184251C"/>
    <w:rsid w:val="618666C2"/>
    <w:rsid w:val="619D304B"/>
    <w:rsid w:val="61A10246"/>
    <w:rsid w:val="61A91E89"/>
    <w:rsid w:val="61BD5E2F"/>
    <w:rsid w:val="61D17D08"/>
    <w:rsid w:val="62247FBA"/>
    <w:rsid w:val="6227413D"/>
    <w:rsid w:val="6251537B"/>
    <w:rsid w:val="625F61C6"/>
    <w:rsid w:val="62B87194"/>
    <w:rsid w:val="62D27C99"/>
    <w:rsid w:val="62F51AD4"/>
    <w:rsid w:val="62FB114E"/>
    <w:rsid w:val="633740C7"/>
    <w:rsid w:val="63820CB3"/>
    <w:rsid w:val="63D10549"/>
    <w:rsid w:val="63E279EA"/>
    <w:rsid w:val="63F508F2"/>
    <w:rsid w:val="646E16C1"/>
    <w:rsid w:val="64787CE6"/>
    <w:rsid w:val="64960662"/>
    <w:rsid w:val="64AD47F6"/>
    <w:rsid w:val="64FD13B0"/>
    <w:rsid w:val="6555673D"/>
    <w:rsid w:val="65694747"/>
    <w:rsid w:val="656A4DA1"/>
    <w:rsid w:val="65917F11"/>
    <w:rsid w:val="659303A4"/>
    <w:rsid w:val="65AA52E0"/>
    <w:rsid w:val="65C869FD"/>
    <w:rsid w:val="65D672CE"/>
    <w:rsid w:val="66081622"/>
    <w:rsid w:val="6617481D"/>
    <w:rsid w:val="663E0368"/>
    <w:rsid w:val="66501873"/>
    <w:rsid w:val="666C7F6C"/>
    <w:rsid w:val="66A93680"/>
    <w:rsid w:val="66B11D35"/>
    <w:rsid w:val="66CC4C28"/>
    <w:rsid w:val="67250C7E"/>
    <w:rsid w:val="67263BA4"/>
    <w:rsid w:val="67A31866"/>
    <w:rsid w:val="67FF6FE9"/>
    <w:rsid w:val="6811677A"/>
    <w:rsid w:val="68E56DEA"/>
    <w:rsid w:val="68F4582B"/>
    <w:rsid w:val="69177721"/>
    <w:rsid w:val="69545D52"/>
    <w:rsid w:val="696B7CE8"/>
    <w:rsid w:val="69965EB6"/>
    <w:rsid w:val="69A11AC9"/>
    <w:rsid w:val="69B77CD8"/>
    <w:rsid w:val="69FC410B"/>
    <w:rsid w:val="6A7A53AE"/>
    <w:rsid w:val="6A8F4582"/>
    <w:rsid w:val="6A9E7806"/>
    <w:rsid w:val="6AA07E0A"/>
    <w:rsid w:val="6AFC7643"/>
    <w:rsid w:val="6B037C7D"/>
    <w:rsid w:val="6B1F11A0"/>
    <w:rsid w:val="6B44732D"/>
    <w:rsid w:val="6C154E2E"/>
    <w:rsid w:val="6C4A227E"/>
    <w:rsid w:val="6C904F95"/>
    <w:rsid w:val="6C9D58ED"/>
    <w:rsid w:val="6CB7192B"/>
    <w:rsid w:val="6CD57E30"/>
    <w:rsid w:val="6D0901ED"/>
    <w:rsid w:val="6D15466F"/>
    <w:rsid w:val="6D265BB1"/>
    <w:rsid w:val="6D4F482B"/>
    <w:rsid w:val="6DA0741F"/>
    <w:rsid w:val="6DDF1420"/>
    <w:rsid w:val="6E123663"/>
    <w:rsid w:val="6E362C18"/>
    <w:rsid w:val="6E574AF7"/>
    <w:rsid w:val="6E862775"/>
    <w:rsid w:val="6E9357C9"/>
    <w:rsid w:val="6EC90AC2"/>
    <w:rsid w:val="6ED060DF"/>
    <w:rsid w:val="6ED16709"/>
    <w:rsid w:val="6EDD52B9"/>
    <w:rsid w:val="6F0F53CD"/>
    <w:rsid w:val="6F1C67F9"/>
    <w:rsid w:val="6F8D556E"/>
    <w:rsid w:val="6FF75088"/>
    <w:rsid w:val="7043699F"/>
    <w:rsid w:val="70524D9B"/>
    <w:rsid w:val="70994A28"/>
    <w:rsid w:val="70D332DB"/>
    <w:rsid w:val="71321AD4"/>
    <w:rsid w:val="71334DF8"/>
    <w:rsid w:val="71697B88"/>
    <w:rsid w:val="71DF624E"/>
    <w:rsid w:val="71EB59D9"/>
    <w:rsid w:val="720B197D"/>
    <w:rsid w:val="72367434"/>
    <w:rsid w:val="72411F32"/>
    <w:rsid w:val="725932E7"/>
    <w:rsid w:val="7260549A"/>
    <w:rsid w:val="72806127"/>
    <w:rsid w:val="7287083F"/>
    <w:rsid w:val="7287515C"/>
    <w:rsid w:val="72893075"/>
    <w:rsid w:val="72F52FFB"/>
    <w:rsid w:val="72FA184C"/>
    <w:rsid w:val="73440867"/>
    <w:rsid w:val="738A26D0"/>
    <w:rsid w:val="73987D5F"/>
    <w:rsid w:val="73A07021"/>
    <w:rsid w:val="73AE7757"/>
    <w:rsid w:val="73C13535"/>
    <w:rsid w:val="73D5762E"/>
    <w:rsid w:val="73E67F41"/>
    <w:rsid w:val="73E77233"/>
    <w:rsid w:val="74282B93"/>
    <w:rsid w:val="744074F1"/>
    <w:rsid w:val="74521BAB"/>
    <w:rsid w:val="746C3DF9"/>
    <w:rsid w:val="747809D2"/>
    <w:rsid w:val="747C76A1"/>
    <w:rsid w:val="748D063C"/>
    <w:rsid w:val="74922619"/>
    <w:rsid w:val="74B42A8E"/>
    <w:rsid w:val="74C24551"/>
    <w:rsid w:val="74CB597F"/>
    <w:rsid w:val="7508071B"/>
    <w:rsid w:val="751473F1"/>
    <w:rsid w:val="753A71AD"/>
    <w:rsid w:val="753C684D"/>
    <w:rsid w:val="75475850"/>
    <w:rsid w:val="7573645C"/>
    <w:rsid w:val="757D12E7"/>
    <w:rsid w:val="75847053"/>
    <w:rsid w:val="758A266D"/>
    <w:rsid w:val="75FF0E1D"/>
    <w:rsid w:val="763A4BBD"/>
    <w:rsid w:val="763F733B"/>
    <w:rsid w:val="765257B0"/>
    <w:rsid w:val="767A37A2"/>
    <w:rsid w:val="76925D9D"/>
    <w:rsid w:val="76CF1FB6"/>
    <w:rsid w:val="771C57A4"/>
    <w:rsid w:val="772F6022"/>
    <w:rsid w:val="773E5C7F"/>
    <w:rsid w:val="77460AE8"/>
    <w:rsid w:val="77676799"/>
    <w:rsid w:val="77A715CE"/>
    <w:rsid w:val="77AD665A"/>
    <w:rsid w:val="77F10840"/>
    <w:rsid w:val="77F72980"/>
    <w:rsid w:val="782923B6"/>
    <w:rsid w:val="782A58C6"/>
    <w:rsid w:val="783A5374"/>
    <w:rsid w:val="784152D8"/>
    <w:rsid w:val="78595454"/>
    <w:rsid w:val="78796F8E"/>
    <w:rsid w:val="788B040D"/>
    <w:rsid w:val="78D565A6"/>
    <w:rsid w:val="790751B0"/>
    <w:rsid w:val="795C1BA9"/>
    <w:rsid w:val="79923543"/>
    <w:rsid w:val="79A60991"/>
    <w:rsid w:val="79D165CE"/>
    <w:rsid w:val="79E35CE9"/>
    <w:rsid w:val="79F31A72"/>
    <w:rsid w:val="7A2C16D1"/>
    <w:rsid w:val="7A604F35"/>
    <w:rsid w:val="7A900476"/>
    <w:rsid w:val="7ADF4148"/>
    <w:rsid w:val="7B51379C"/>
    <w:rsid w:val="7B671999"/>
    <w:rsid w:val="7B6C690C"/>
    <w:rsid w:val="7BA81434"/>
    <w:rsid w:val="7C1A1981"/>
    <w:rsid w:val="7C4E0245"/>
    <w:rsid w:val="7C701345"/>
    <w:rsid w:val="7CC44F96"/>
    <w:rsid w:val="7CD35DD8"/>
    <w:rsid w:val="7CD866A9"/>
    <w:rsid w:val="7CE91D3B"/>
    <w:rsid w:val="7D144D67"/>
    <w:rsid w:val="7D1F0E91"/>
    <w:rsid w:val="7D3E7FC4"/>
    <w:rsid w:val="7D4F1D72"/>
    <w:rsid w:val="7D7C60F7"/>
    <w:rsid w:val="7DB655F6"/>
    <w:rsid w:val="7DC20221"/>
    <w:rsid w:val="7DD8475B"/>
    <w:rsid w:val="7DD92F17"/>
    <w:rsid w:val="7E001B13"/>
    <w:rsid w:val="7E494C9F"/>
    <w:rsid w:val="7E716337"/>
    <w:rsid w:val="7EF533AB"/>
    <w:rsid w:val="7EF97ACB"/>
    <w:rsid w:val="7F202FC2"/>
    <w:rsid w:val="7F2F1A5D"/>
    <w:rsid w:val="7FA12EB9"/>
    <w:rsid w:val="7FD7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A2E1A4"/>
  <w15:docId w15:val="{B3EE5756-7A35-4DB4-A1B8-2A90E5B3A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1B407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character" w:customStyle="1" w:styleId="10">
    <w:name w:val="标题 1 字符"/>
    <w:basedOn w:val="a0"/>
    <w:link w:val="1"/>
    <w:rsid w:val="001B4078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88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4741</TotalTime>
  <Pages>3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陈 天睿</cp:lastModifiedBy>
  <cp:revision>1068</cp:revision>
  <dcterms:created xsi:type="dcterms:W3CDTF">2019-12-16T06:52:00Z</dcterms:created>
  <dcterms:modified xsi:type="dcterms:W3CDTF">2021-01-14T09:19:00Z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